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5C8" w14:textId="77777777" w:rsid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 xml:space="preserve">Załącznik nr 7 </w:t>
      </w:r>
    </w:p>
    <w:p w14:paraId="5A8A3543" w14:textId="77777777" w:rsid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>do Programu Ministra Rodziny, Pracy i Polityki Społecznej</w:t>
      </w:r>
    </w:p>
    <w:p w14:paraId="7BE59398" w14:textId="77777777" w:rsid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 xml:space="preserve"> „Opieka </w:t>
      </w:r>
      <w:proofErr w:type="spellStart"/>
      <w:r w:rsidRPr="00B2244E">
        <w:rPr>
          <w:sz w:val="18"/>
          <w:szCs w:val="18"/>
        </w:rPr>
        <w:t>wytchnieniowa</w:t>
      </w:r>
      <w:proofErr w:type="spellEnd"/>
      <w:r w:rsidRPr="00B2244E">
        <w:rPr>
          <w:sz w:val="18"/>
          <w:szCs w:val="18"/>
        </w:rPr>
        <w:t xml:space="preserve">” dla Jednostek Samorządu </w:t>
      </w:r>
    </w:p>
    <w:p w14:paraId="3588355F" w14:textId="131731FE" w:rsidR="00B2244E" w:rsidRP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>Terytorialnego - edycja 2026</w:t>
      </w:r>
    </w:p>
    <w:p w14:paraId="1964FF19" w14:textId="77777777" w:rsidR="00B2244E" w:rsidRDefault="00B2244E" w:rsidP="00B2244E">
      <w:pPr>
        <w:jc w:val="right"/>
        <w:rPr>
          <w:sz w:val="18"/>
          <w:szCs w:val="18"/>
        </w:rPr>
      </w:pPr>
    </w:p>
    <w:p w14:paraId="037F4046" w14:textId="77777777" w:rsidR="00B2244E" w:rsidRDefault="00B2244E" w:rsidP="00B2244E">
      <w:pPr>
        <w:jc w:val="right"/>
        <w:rPr>
          <w:sz w:val="18"/>
          <w:szCs w:val="18"/>
        </w:rPr>
      </w:pPr>
    </w:p>
    <w:p w14:paraId="555B37A5" w14:textId="77777777" w:rsidR="00B2244E" w:rsidRPr="00B2244E" w:rsidRDefault="00B2244E" w:rsidP="00B2244E">
      <w:pPr>
        <w:jc w:val="right"/>
        <w:rPr>
          <w:sz w:val="18"/>
          <w:szCs w:val="18"/>
        </w:rPr>
      </w:pPr>
    </w:p>
    <w:p w14:paraId="7091A3B0" w14:textId="315C2282" w:rsidR="00B2244E" w:rsidRDefault="00B2244E" w:rsidP="00B2244E">
      <w:pPr>
        <w:jc w:val="center"/>
      </w:pPr>
      <w:r>
        <w:rPr>
          <w:noProof/>
        </w:rPr>
        <w:drawing>
          <wp:inline distT="0" distB="0" distL="0" distR="0" wp14:anchorId="1906DD07" wp14:editId="375A2125">
            <wp:extent cx="3758563" cy="1247140"/>
            <wp:effectExtent l="0" t="0" r="0" b="0"/>
            <wp:docPr id="3" name="Obraz 2" descr="Komunikat Ministra Rodziny, Pracy i Polityki Społecznej - Podkarpacki Urząd  Wojewódzki w Rzeszo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ikat Ministra Rodziny, Pracy i Polityki Społecznej - Podkarpacki Urząd  Wojewódzki w Rzeszowie - Portal Gov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11" cy="12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204F" w14:textId="77777777" w:rsidR="00B2244E" w:rsidRDefault="00B2244E"/>
    <w:p w14:paraId="6652F70E" w14:textId="08DDE534" w:rsidR="00B2244E" w:rsidRPr="00B2244E" w:rsidRDefault="00B2244E" w:rsidP="00B2244E">
      <w:pPr>
        <w:jc w:val="center"/>
        <w:rPr>
          <w:b/>
          <w:bCs/>
        </w:rPr>
      </w:pPr>
      <w:r w:rsidRPr="00B2244E">
        <w:rPr>
          <w:b/>
          <w:bCs/>
        </w:rPr>
        <w:t xml:space="preserve">Karta zgłoszenia do Programu „Opieka </w:t>
      </w:r>
      <w:proofErr w:type="spellStart"/>
      <w:r w:rsidRPr="00B2244E">
        <w:rPr>
          <w:b/>
          <w:bCs/>
        </w:rPr>
        <w:t>wytchnieniowa</w:t>
      </w:r>
      <w:proofErr w:type="spellEnd"/>
      <w:r w:rsidRPr="00B2244E">
        <w:rPr>
          <w:b/>
          <w:bCs/>
        </w:rPr>
        <w:t>” dla Jednostek Samorządu Terytorialnego – edycja 2026</w:t>
      </w:r>
    </w:p>
    <w:p w14:paraId="1FC3F83C" w14:textId="77777777" w:rsidR="00B2244E" w:rsidRPr="00B2244E" w:rsidRDefault="00B2244E" w:rsidP="00B2244E">
      <w:pPr>
        <w:jc w:val="center"/>
        <w:rPr>
          <w:b/>
          <w:bCs/>
        </w:rPr>
      </w:pPr>
    </w:p>
    <w:p w14:paraId="06D8CB31" w14:textId="77777777" w:rsidR="00B2244E" w:rsidRDefault="00B2244E" w:rsidP="00FF793D">
      <w:pPr>
        <w:spacing w:line="360" w:lineRule="auto"/>
      </w:pPr>
      <w:r w:rsidRPr="00B2244E">
        <w:rPr>
          <w:b/>
          <w:bCs/>
        </w:rPr>
        <w:t xml:space="preserve">I. Dane osoby ubiegającej się o przyznanie usługi opieki </w:t>
      </w:r>
      <w:proofErr w:type="spellStart"/>
      <w:r w:rsidRPr="00B2244E">
        <w:rPr>
          <w:b/>
          <w:bCs/>
        </w:rPr>
        <w:t>wytchnieniowej</w:t>
      </w:r>
      <w:proofErr w:type="spellEnd"/>
      <w:r w:rsidRPr="00B2244E">
        <w:rPr>
          <w:b/>
          <w:bCs/>
        </w:rPr>
        <w:t xml:space="preserve"> (członka rodziny/opiekuna osoby z niepełnosprawnością)</w:t>
      </w:r>
      <w:r>
        <w:t>:</w:t>
      </w:r>
    </w:p>
    <w:p w14:paraId="61516CAA" w14:textId="77777777" w:rsidR="00B2244E" w:rsidRDefault="00B2244E" w:rsidP="00FF793D">
      <w:pPr>
        <w:spacing w:line="360" w:lineRule="auto"/>
      </w:pPr>
    </w:p>
    <w:p w14:paraId="1DBDAFEA" w14:textId="77777777" w:rsidR="00B2244E" w:rsidRDefault="00B2244E">
      <w:r>
        <w:t xml:space="preserve"> Imię i nazwisko: </w:t>
      </w:r>
    </w:p>
    <w:p w14:paraId="09F4C7BA" w14:textId="77777777" w:rsidR="00B2244E" w:rsidRDefault="00B2244E"/>
    <w:p w14:paraId="471C17EE" w14:textId="1112668C" w:rsidR="00B2244E" w:rsidRDefault="00B2244E">
      <w:r>
        <w:t xml:space="preserve">……………………………………………………………………………………………………………………………………………………… Adres zamieszkania: </w:t>
      </w:r>
    </w:p>
    <w:p w14:paraId="6E288AFF" w14:textId="77777777" w:rsidR="00B2244E" w:rsidRDefault="00B2244E"/>
    <w:p w14:paraId="67B5DD09" w14:textId="77777777" w:rsidR="00B2244E" w:rsidRDefault="00B2244E">
      <w:r>
        <w:t xml:space="preserve">……………………………………..………………………………………………………………………………………………………………. Telefon: </w:t>
      </w:r>
    </w:p>
    <w:p w14:paraId="7631DC7E" w14:textId="77777777" w:rsidR="00B2244E" w:rsidRDefault="00B2244E"/>
    <w:p w14:paraId="21152075" w14:textId="147E476F" w:rsidR="00B2244E" w:rsidRDefault="00B2244E">
      <w:r>
        <w:t>……………………………………………………………………………………………………………………………………………………….</w:t>
      </w:r>
      <w:r>
        <w:t xml:space="preserve">           </w:t>
      </w:r>
      <w:r>
        <w:t xml:space="preserve"> E-mail: </w:t>
      </w:r>
    </w:p>
    <w:p w14:paraId="6DB6CFEB" w14:textId="77777777" w:rsidR="00B2244E" w:rsidRDefault="00B2244E"/>
    <w:p w14:paraId="1B60DA5F" w14:textId="77777777" w:rsidR="00B2244E" w:rsidRDefault="00B2244E">
      <w:r>
        <w:t xml:space="preserve">………………………………………………….…………………………………………………………………………………………………… Data urodzenia: </w:t>
      </w:r>
    </w:p>
    <w:p w14:paraId="2D9CF8A3" w14:textId="77777777" w:rsidR="00B2244E" w:rsidRDefault="00B2244E"/>
    <w:p w14:paraId="18C64058" w14:textId="77777777" w:rsidR="00B2244E" w:rsidRDefault="00B2244E">
      <w:r>
        <w:t xml:space="preserve">………………………………………….………………………………………………………………………………………………………….. </w:t>
      </w:r>
    </w:p>
    <w:p w14:paraId="5EA3811E" w14:textId="77777777" w:rsidR="00B2244E" w:rsidRDefault="00B2244E"/>
    <w:p w14:paraId="46B62A3F" w14:textId="41685436" w:rsidR="00B2244E" w:rsidRPr="00B2244E" w:rsidRDefault="00B2244E" w:rsidP="00FF793D">
      <w:pPr>
        <w:spacing w:line="360" w:lineRule="auto"/>
        <w:jc w:val="both"/>
        <w:rPr>
          <w:b/>
          <w:bCs/>
        </w:rPr>
      </w:pPr>
      <w:r w:rsidRPr="00B2244E">
        <w:rPr>
          <w:b/>
          <w:bCs/>
        </w:rPr>
        <w:t xml:space="preserve">II. Dane dotyczące osoby z niepełnosprawnością, w związku z opieką nad którą, członek rodziny/opiekun ubiega się o przyznanie usługi opieki </w:t>
      </w:r>
      <w:proofErr w:type="spellStart"/>
      <w:r w:rsidRPr="00B2244E">
        <w:rPr>
          <w:b/>
          <w:bCs/>
        </w:rPr>
        <w:t>wytchnieniowej</w:t>
      </w:r>
      <w:proofErr w:type="spellEnd"/>
      <w:r w:rsidRPr="00B2244E">
        <w:rPr>
          <w:b/>
          <w:bCs/>
        </w:rPr>
        <w:t xml:space="preserve">: </w:t>
      </w:r>
    </w:p>
    <w:p w14:paraId="19AE0897" w14:textId="77777777" w:rsidR="00B2244E" w:rsidRDefault="00B2244E" w:rsidP="00FF793D">
      <w:pPr>
        <w:spacing w:line="360" w:lineRule="auto"/>
        <w:jc w:val="both"/>
      </w:pPr>
    </w:p>
    <w:p w14:paraId="53A59288" w14:textId="77777777" w:rsidR="00B2244E" w:rsidRDefault="00B2244E">
      <w:r>
        <w:t xml:space="preserve">Imię i nazwisko: </w:t>
      </w:r>
    </w:p>
    <w:p w14:paraId="3E973DD5" w14:textId="77777777" w:rsidR="00B2244E" w:rsidRDefault="00B2244E"/>
    <w:p w14:paraId="6F086FE5" w14:textId="77777777" w:rsidR="00B2244E" w:rsidRDefault="00B2244E">
      <w:r>
        <w:t xml:space="preserve">…………………………………………..………………………………………………………………………………………………………… Data urodzenia: </w:t>
      </w:r>
    </w:p>
    <w:p w14:paraId="355B3CB0" w14:textId="77777777" w:rsidR="00B2244E" w:rsidRDefault="00B2244E"/>
    <w:p w14:paraId="4C53318C" w14:textId="77777777" w:rsidR="00B2244E" w:rsidRDefault="00B2244E">
      <w:r>
        <w:t>………………………………………….…………………………………………………………………………………………………………. Adres zamieszkania:</w:t>
      </w:r>
    </w:p>
    <w:p w14:paraId="61D893AC" w14:textId="77777777" w:rsidR="00B2244E" w:rsidRDefault="00B2244E"/>
    <w:p w14:paraId="6053B3AA" w14:textId="1C8A42DD" w:rsidR="00B2244E" w:rsidRDefault="00FF793D">
      <w:r>
        <w:t>..</w:t>
      </w:r>
      <w:r w:rsidR="00B2244E">
        <w:t xml:space="preserve"> ……………………………………..……………………………………………………………………………………………………………. </w:t>
      </w:r>
    </w:p>
    <w:p w14:paraId="2496565B" w14:textId="77777777" w:rsidR="00B2244E" w:rsidRDefault="00B2244E"/>
    <w:p w14:paraId="39892422" w14:textId="41B2B2C4" w:rsidR="00B2244E" w:rsidRDefault="00B2244E">
      <w:r>
        <w:lastRenderedPageBreak/>
        <w:t xml:space="preserve"> Rodzaj niepełnosprawności:</w:t>
      </w:r>
    </w:p>
    <w:p w14:paraId="0BEC8D31" w14:textId="77777777" w:rsidR="00B2244E" w:rsidRDefault="00B2244E"/>
    <w:p w14:paraId="20CF12B5" w14:textId="77777777" w:rsidR="00B2244E" w:rsidRDefault="00B2244E">
      <w:r>
        <w:t xml:space="preserve">1. dysfunkcja narządu ruchu (paraplegia, </w:t>
      </w:r>
      <w:proofErr w:type="spellStart"/>
      <w:r>
        <w:t>tetraplegia</w:t>
      </w:r>
      <w:proofErr w:type="spellEnd"/>
      <w:r>
        <w:t>, hemiplegia; dziecięce porażenie mózgowe; stwardnienie rozsiane; dystrofia mięśniowa; przebyta przepuklina oponowo - rdzeniowa)</w:t>
      </w:r>
      <w:r>
        <w:rPr>
          <w:rFonts w:ascii="Segoe UI Symbol" w:hAnsi="Segoe UI Symbol" w:cs="Segoe UI Symbol"/>
        </w:rPr>
        <w:t>☐</w:t>
      </w:r>
      <w:r>
        <w:t>;</w:t>
      </w:r>
    </w:p>
    <w:p w14:paraId="333B3EC5" w14:textId="77777777" w:rsidR="00B2244E" w:rsidRDefault="00B2244E"/>
    <w:p w14:paraId="73372CAC" w14:textId="48ED2E9B" w:rsidR="00B2244E" w:rsidRDefault="00B2244E">
      <w:r>
        <w:t>2. dysfunkcja narządu wzroku</w:t>
      </w:r>
      <w:r>
        <w:rPr>
          <w:rFonts w:ascii="Segoe UI Symbol" w:hAnsi="Segoe UI Symbol" w:cs="Segoe UI Symbol"/>
        </w:rPr>
        <w:t>☐</w:t>
      </w:r>
      <w:r>
        <w:t xml:space="preserve">; </w:t>
      </w:r>
    </w:p>
    <w:p w14:paraId="023DBB01" w14:textId="77777777" w:rsidR="00B2244E" w:rsidRDefault="00B2244E"/>
    <w:p w14:paraId="3C6C4E58" w14:textId="77777777" w:rsidR="00B2244E" w:rsidRDefault="00B2244E">
      <w:r>
        <w:t>3. zaburzenia psychiczne</w:t>
      </w:r>
      <w:r>
        <w:rPr>
          <w:rFonts w:ascii="Segoe UI Symbol" w:hAnsi="Segoe UI Symbol" w:cs="Segoe UI Symbol"/>
        </w:rPr>
        <w:t>☐</w:t>
      </w:r>
      <w:r>
        <w:t xml:space="preserve">; </w:t>
      </w:r>
    </w:p>
    <w:p w14:paraId="0156B199" w14:textId="77777777" w:rsidR="00B2244E" w:rsidRDefault="00B2244E"/>
    <w:p w14:paraId="6959FC96" w14:textId="77777777" w:rsidR="00B2244E" w:rsidRDefault="00B2244E">
      <w:r>
        <w:t>4. dysfunkcje o podłożu neurologicznym</w:t>
      </w:r>
      <w:r>
        <w:rPr>
          <w:rFonts w:ascii="Segoe UI Symbol" w:hAnsi="Segoe UI Symbol" w:cs="Segoe UI Symbol"/>
        </w:rPr>
        <w:t>☐</w:t>
      </w:r>
      <w:r>
        <w:t>;</w:t>
      </w:r>
    </w:p>
    <w:p w14:paraId="5EB59AD6" w14:textId="77777777" w:rsidR="00B2244E" w:rsidRDefault="00B2244E"/>
    <w:p w14:paraId="7B1CE91B" w14:textId="77777777" w:rsidR="00B2244E" w:rsidRDefault="00B2244E">
      <w:r>
        <w:t>5. dysfunkcja narządu mowy i słuchu</w:t>
      </w:r>
      <w:r>
        <w:rPr>
          <w:rFonts w:ascii="Segoe UI Symbol" w:hAnsi="Segoe UI Symbol" w:cs="Segoe UI Symbol"/>
        </w:rPr>
        <w:t>☐</w:t>
      </w:r>
      <w:r>
        <w:t>;</w:t>
      </w:r>
    </w:p>
    <w:p w14:paraId="61813E62" w14:textId="7801E0E0" w:rsidR="00B2244E" w:rsidRDefault="00B2244E">
      <w:r>
        <w:t xml:space="preserve"> </w:t>
      </w:r>
    </w:p>
    <w:p w14:paraId="5245803F" w14:textId="77777777" w:rsidR="00B2244E" w:rsidRDefault="00B2244E">
      <w:r>
        <w:t>6. pozostałe dysfunkcje, w tym intelektualne</w:t>
      </w:r>
      <w:r>
        <w:rPr>
          <w:rFonts w:ascii="Segoe UI Symbol" w:hAnsi="Segoe UI Symbol" w:cs="Segoe UI Symbol"/>
        </w:rPr>
        <w:t>☐</w:t>
      </w:r>
      <w:r>
        <w:t xml:space="preserve">. </w:t>
      </w:r>
    </w:p>
    <w:p w14:paraId="2C880E21" w14:textId="77777777" w:rsidR="00B2244E" w:rsidRDefault="00B2244E"/>
    <w:p w14:paraId="6B176B6D" w14:textId="77777777" w:rsidR="00B2244E" w:rsidRPr="00B2244E" w:rsidRDefault="00B2244E" w:rsidP="00FF793D">
      <w:pPr>
        <w:spacing w:line="360" w:lineRule="auto"/>
        <w:jc w:val="both"/>
        <w:rPr>
          <w:b/>
          <w:bCs/>
        </w:rPr>
      </w:pPr>
      <w:r w:rsidRPr="00B2244E">
        <w:rPr>
          <w:b/>
          <w:bCs/>
        </w:rPr>
        <w:t>III. Informacja dotycząca indywidualnej sytuacji członka rodziny/opiekuna osoby z niepełnosprawnością:</w:t>
      </w:r>
    </w:p>
    <w:p w14:paraId="7FBD1D4A" w14:textId="77777777" w:rsidR="00B2244E" w:rsidRPr="00B2244E" w:rsidRDefault="00B2244E" w:rsidP="00FF793D">
      <w:pPr>
        <w:spacing w:line="360" w:lineRule="auto"/>
        <w:jc w:val="both"/>
        <w:rPr>
          <w:b/>
          <w:bCs/>
        </w:rPr>
      </w:pPr>
    </w:p>
    <w:p w14:paraId="14B1ABA3" w14:textId="77777777" w:rsidR="00B2244E" w:rsidRDefault="00B2244E" w:rsidP="00FF793D">
      <w:pPr>
        <w:spacing w:line="360" w:lineRule="auto"/>
        <w:jc w:val="both"/>
      </w:pPr>
      <w:r>
        <w:t xml:space="preserve"> W jakich bieżących czynnościach życia codziennego dotyczących zabezpieczenia potrzeb osoby z niepełnosprawnością, w szczególności wymagane jest wsparcie:</w:t>
      </w:r>
    </w:p>
    <w:p w14:paraId="7422ACDB" w14:textId="77777777" w:rsidR="00B2244E" w:rsidRDefault="00B2244E"/>
    <w:p w14:paraId="46DC2CB0" w14:textId="77777777" w:rsidR="00B2244E" w:rsidRDefault="00B2244E">
      <w:r>
        <w:t xml:space="preserve">1. czynności samoobsługowe (np. utrzymanie higieny osobistej)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;</w:t>
      </w:r>
    </w:p>
    <w:p w14:paraId="7AE2D24E" w14:textId="3B299F97" w:rsidR="00B2244E" w:rsidRDefault="00B2244E">
      <w:r>
        <w:t xml:space="preserve"> </w:t>
      </w:r>
    </w:p>
    <w:p w14:paraId="4CF4B95B" w14:textId="77777777" w:rsidR="00B2244E" w:rsidRDefault="00B2244E">
      <w:r>
        <w:t xml:space="preserve">2. przemieszczanie się poza miejscem zamieszkania (np. spacer, udanie się do placówki zdrowia, sklepu, </w:t>
      </w:r>
      <w:proofErr w:type="spellStart"/>
      <w:r>
        <w:t>itp</w:t>
      </w:r>
      <w:proofErr w:type="spellEnd"/>
      <w:r>
        <w:t xml:space="preserve">)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;</w:t>
      </w:r>
    </w:p>
    <w:p w14:paraId="0FAB947A" w14:textId="77777777" w:rsidR="00B2244E" w:rsidRDefault="00B2244E"/>
    <w:p w14:paraId="0371C4E7" w14:textId="77777777" w:rsidR="00B2244E" w:rsidRDefault="00B2244E">
      <w:r>
        <w:t xml:space="preserve"> 3. podejmowanie aktywności życiowej i komunikowanie się z otoczeniem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14:paraId="6D036043" w14:textId="77777777" w:rsidR="00B2244E" w:rsidRDefault="00B2244E"/>
    <w:p w14:paraId="6440A134" w14:textId="77777777" w:rsidR="00B2244E" w:rsidRDefault="00B2244E">
      <w:r>
        <w:t xml:space="preserve"> 4. inne: 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 </w:t>
      </w:r>
    </w:p>
    <w:p w14:paraId="1067BFEB" w14:textId="77777777" w:rsidR="00B2244E" w:rsidRDefault="00B2244E"/>
    <w:p w14:paraId="11A41CB3" w14:textId="77777777" w:rsidR="00B2244E" w:rsidRDefault="00B2244E"/>
    <w:p w14:paraId="52224620" w14:textId="77777777" w:rsidR="00D1464E" w:rsidRDefault="00B2244E" w:rsidP="00FF793D">
      <w:pPr>
        <w:spacing w:line="360" w:lineRule="auto"/>
        <w:jc w:val="both"/>
      </w:pPr>
      <w:r>
        <w:t xml:space="preserve"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B4EAE" w14:textId="77777777" w:rsidR="00D1464E" w:rsidRDefault="00D1464E"/>
    <w:p w14:paraId="6ADE5A21" w14:textId="77777777" w:rsidR="00D1464E" w:rsidRDefault="00B2244E" w:rsidP="00FF793D">
      <w:pPr>
        <w:spacing w:line="360" w:lineRule="auto"/>
      </w:pPr>
      <w:r>
        <w:t xml:space="preserve"> Informacje na temat sytuacji członka rodziny/opiekuna osoby z niepełnosprawnością w odniesieniu do sprawowania bezpośredniej opiekę nad osobą z niepełnosprawnością: </w:t>
      </w:r>
    </w:p>
    <w:p w14:paraId="50526BB8" w14:textId="77777777" w:rsidR="00D1464E" w:rsidRDefault="00D1464E"/>
    <w:p w14:paraId="37EF461C" w14:textId="77777777" w:rsidR="00D1464E" w:rsidRDefault="00B2244E" w:rsidP="00FF793D">
      <w:pPr>
        <w:spacing w:line="360" w:lineRule="auto"/>
        <w:jc w:val="both"/>
      </w:pPr>
      <w:r>
        <w:lastRenderedPageBreak/>
        <w:t xml:space="preserve">1. 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;</w:t>
      </w:r>
    </w:p>
    <w:p w14:paraId="28FD225F" w14:textId="77777777" w:rsidR="00D1464E" w:rsidRDefault="00D1464E" w:rsidP="00FF793D">
      <w:pPr>
        <w:spacing w:line="360" w:lineRule="auto"/>
        <w:jc w:val="both"/>
      </w:pPr>
    </w:p>
    <w:p w14:paraId="5BC417ED" w14:textId="77777777" w:rsidR="00FF793D" w:rsidRDefault="00B2244E" w:rsidP="00FF793D">
      <w:pPr>
        <w:spacing w:line="360" w:lineRule="auto"/>
        <w:jc w:val="both"/>
      </w:pPr>
      <w:r>
        <w:t xml:space="preserve"> 2. 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niepełnosprawnością?</w:t>
      </w:r>
    </w:p>
    <w:p w14:paraId="40FD7482" w14:textId="77D25998" w:rsidR="00D1464E" w:rsidRDefault="00B2244E" w:rsidP="00FF793D">
      <w:pPr>
        <w:spacing w:line="360" w:lineRule="auto"/>
        <w:jc w:val="both"/>
      </w:pPr>
      <w:r>
        <w:t xml:space="preserve">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.</w:t>
      </w:r>
    </w:p>
    <w:p w14:paraId="23E0A81B" w14:textId="77777777" w:rsidR="00FF793D" w:rsidRDefault="00FF793D" w:rsidP="00FF793D">
      <w:pPr>
        <w:spacing w:line="360" w:lineRule="auto"/>
        <w:jc w:val="both"/>
      </w:pPr>
    </w:p>
    <w:p w14:paraId="724FE705" w14:textId="0F5E0161" w:rsidR="00D1464E" w:rsidRDefault="00B2244E" w:rsidP="00FF793D">
      <w:pPr>
        <w:spacing w:line="360" w:lineRule="auto"/>
      </w:pPr>
      <w:r>
        <w:t xml:space="preserve"> Jeżeli </w:t>
      </w:r>
      <w:r w:rsidRPr="00D1464E">
        <w:rPr>
          <w:b/>
          <w:bCs/>
        </w:rPr>
        <w:t>Tak,</w:t>
      </w:r>
      <w:r>
        <w:t xml:space="preserve"> proszę opisać powód, dla którego jest nieaktywny zawodowo: ………………………………………………………………………………………….…………..…………………………………………………….</w:t>
      </w:r>
    </w:p>
    <w:p w14:paraId="1B249132" w14:textId="2F00673E" w:rsidR="00D1464E" w:rsidRDefault="00B2244E" w:rsidP="00FF793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</w:t>
      </w:r>
      <w:r w:rsidR="00D1464E">
        <w:t>.</w:t>
      </w:r>
      <w:r>
        <w:t>…………………………………………………………………………………………………………………………………………………………</w:t>
      </w:r>
      <w:r w:rsidR="00D1464E">
        <w:t>….</w:t>
      </w:r>
      <w:r>
        <w:t xml:space="preserve"> </w:t>
      </w:r>
      <w:r w:rsidR="00FF793D">
        <w:t>..</w:t>
      </w:r>
    </w:p>
    <w:p w14:paraId="6F02858F" w14:textId="77777777" w:rsidR="00D1464E" w:rsidRDefault="00D1464E"/>
    <w:p w14:paraId="3B5493EE" w14:textId="64E2E1EF" w:rsidR="00D1464E" w:rsidRPr="00D1464E" w:rsidRDefault="00B2244E">
      <w:pPr>
        <w:rPr>
          <w:b/>
          <w:bCs/>
        </w:rPr>
      </w:pPr>
      <w:r w:rsidRPr="00D1464E">
        <w:rPr>
          <w:b/>
          <w:bCs/>
        </w:rPr>
        <w:t xml:space="preserve">IV. Preferowana forma, wymiar i miejsce świadczenia usług opieki </w:t>
      </w:r>
      <w:proofErr w:type="spellStart"/>
      <w:r w:rsidRPr="00D1464E">
        <w:rPr>
          <w:b/>
          <w:bCs/>
        </w:rPr>
        <w:t>wytchnieniowej</w:t>
      </w:r>
      <w:proofErr w:type="spellEnd"/>
      <w:r w:rsidRPr="00D1464E">
        <w:rPr>
          <w:b/>
          <w:bCs/>
        </w:rPr>
        <w:t xml:space="preserve">: </w:t>
      </w:r>
    </w:p>
    <w:p w14:paraId="6369AD31" w14:textId="77777777" w:rsidR="00D1464E" w:rsidRDefault="00D1464E"/>
    <w:p w14:paraId="3E84D724" w14:textId="77777777" w:rsidR="00D1464E" w:rsidRDefault="00B2244E" w:rsidP="00FF793D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dzienna, miejsce wraz z adresem ……………………………………………………………………………………………………………………………………………………………* </w:t>
      </w:r>
      <w:r>
        <w:rPr>
          <w:rFonts w:ascii="Segoe UI Symbol" w:hAnsi="Segoe UI Symbol" w:cs="Segoe UI Symbol"/>
        </w:rPr>
        <w:t>☐</w:t>
      </w:r>
      <w:r>
        <w:t xml:space="preserve"> całodobowa, miejsce wraz z adresem …………………………………………………………………………………………………………………………………………………………..* </w:t>
      </w:r>
      <w:r>
        <w:rPr>
          <w:rFonts w:ascii="Segoe UI Symbol" w:hAnsi="Segoe UI Symbol" w:cs="Segoe UI Symbol"/>
        </w:rPr>
        <w:t>☐</w:t>
      </w:r>
      <w:r>
        <w:t xml:space="preserve"> w godzinach …………………………………………………………………………………………………………………………………………………….…….. </w:t>
      </w:r>
      <w:r>
        <w:rPr>
          <w:rFonts w:ascii="Segoe UI Symbol" w:hAnsi="Segoe UI Symbol" w:cs="Segoe UI Symbol"/>
        </w:rPr>
        <w:t>☐</w:t>
      </w:r>
      <w:r>
        <w:t xml:space="preserve"> w dniach …………………….………………………………………………………………………………………………………………………………………</w:t>
      </w:r>
    </w:p>
    <w:p w14:paraId="388238BE" w14:textId="77777777" w:rsidR="00D1464E" w:rsidRDefault="00D1464E" w:rsidP="00FF793D">
      <w:pPr>
        <w:spacing w:line="360" w:lineRule="auto"/>
      </w:pPr>
    </w:p>
    <w:p w14:paraId="628E6D80" w14:textId="77777777" w:rsidR="00D1464E" w:rsidRDefault="00D1464E"/>
    <w:p w14:paraId="173B5E9A" w14:textId="77777777" w:rsidR="00D1464E" w:rsidRPr="00D1464E" w:rsidRDefault="00B2244E">
      <w:pPr>
        <w:rPr>
          <w:b/>
          <w:bCs/>
        </w:rPr>
      </w:pPr>
      <w:r>
        <w:t xml:space="preserve"> </w:t>
      </w:r>
      <w:r w:rsidRPr="00D1464E">
        <w:rPr>
          <w:b/>
          <w:bCs/>
        </w:rPr>
        <w:t xml:space="preserve">V. Wskazanie osoby, która będzie świadczyła usług opieki </w:t>
      </w:r>
      <w:proofErr w:type="spellStart"/>
      <w:r w:rsidRPr="00D1464E">
        <w:rPr>
          <w:b/>
          <w:bCs/>
        </w:rPr>
        <w:t>wytchnieniowej</w:t>
      </w:r>
      <w:proofErr w:type="spellEnd"/>
      <w:r w:rsidRPr="00D1464E">
        <w:rPr>
          <w:b/>
          <w:bCs/>
        </w:rPr>
        <w:t xml:space="preserve"> </w:t>
      </w:r>
    </w:p>
    <w:p w14:paraId="7B1C14BB" w14:textId="77777777" w:rsidR="00D1464E" w:rsidRDefault="00D1464E"/>
    <w:p w14:paraId="5DE6C6E5" w14:textId="77777777" w:rsidR="00D1464E" w:rsidRDefault="00B2244E" w:rsidP="00FF793D">
      <w:pPr>
        <w:spacing w:line="360" w:lineRule="auto"/>
        <w:jc w:val="both"/>
      </w:pPr>
      <w:r>
        <w:t>Czy wskazuje Pan(i) osobę pełnoletnią, niebędącą członkiem rodziny osoby z niepełnosprawnością, opiekunem osoby z niepełnosprawnością lub osobą faktycznie zamieszkującą razem z osobą z 4 niepełnosprawnością, która będzie świadczyła, za uprzednią pisemną zgodą gminy/powiatu, w miejscu zamieszkania osoby z niepełnosprawnością albo innym miejscu wskazanym przez Pana(</w:t>
      </w:r>
      <w:proofErr w:type="spellStart"/>
      <w:r>
        <w:t>ią</w:t>
      </w:r>
      <w:proofErr w:type="spellEnd"/>
      <w:r>
        <w:t xml:space="preserve">) lub 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t>wytchnieniowej</w:t>
      </w:r>
      <w:proofErr w:type="spellEnd"/>
      <w:r>
        <w:t xml:space="preserve">? </w:t>
      </w:r>
    </w:p>
    <w:p w14:paraId="50C6D002" w14:textId="77777777" w:rsidR="00D1464E" w:rsidRDefault="00D1464E"/>
    <w:p w14:paraId="467027C3" w14:textId="77777777" w:rsidR="00D1464E" w:rsidRDefault="00B2244E">
      <w:r w:rsidRPr="00B816F7">
        <w:rPr>
          <w:b/>
          <w:bCs/>
        </w:rPr>
        <w:lastRenderedPageBreak/>
        <w:t>Tak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/ </w:t>
      </w:r>
      <w:r w:rsidRPr="00B816F7">
        <w:rPr>
          <w:b/>
          <w:bCs/>
        </w:rPr>
        <w:t xml:space="preserve">Nie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14:paraId="6B0F183A" w14:textId="77777777" w:rsidR="00D1464E" w:rsidRDefault="00D1464E"/>
    <w:p w14:paraId="43694FDA" w14:textId="77777777" w:rsidR="00D1464E" w:rsidRDefault="00B2244E">
      <w:r>
        <w:t xml:space="preserve">Jeżeli Tak, proszę podać imię i nazwisko tej osoby oraz numer telefonu: </w:t>
      </w:r>
    </w:p>
    <w:p w14:paraId="5B405877" w14:textId="77777777" w:rsidR="00D1464E" w:rsidRDefault="00D1464E"/>
    <w:p w14:paraId="10C44FB6" w14:textId="77777777" w:rsidR="00D1464E" w:rsidRDefault="00B2244E">
      <w:r>
        <w:t>………………………………………………………………………………………….…………..……………………………………………………</w:t>
      </w:r>
    </w:p>
    <w:p w14:paraId="7352FB06" w14:textId="77777777" w:rsidR="00D1464E" w:rsidRDefault="00D1464E"/>
    <w:p w14:paraId="10E80333" w14:textId="77777777" w:rsidR="00D1464E" w:rsidRPr="00FF793D" w:rsidRDefault="00B2244E">
      <w:pPr>
        <w:rPr>
          <w:b/>
          <w:bCs/>
        </w:rPr>
      </w:pPr>
      <w:r w:rsidRPr="00FF793D">
        <w:rPr>
          <w:b/>
          <w:bCs/>
        </w:rPr>
        <w:t xml:space="preserve"> VI. Oświadczenia: </w:t>
      </w:r>
    </w:p>
    <w:p w14:paraId="3D756532" w14:textId="77777777" w:rsidR="00FF793D" w:rsidRDefault="00FF793D"/>
    <w:p w14:paraId="46800CE7" w14:textId="77777777" w:rsidR="00D1464E" w:rsidRDefault="00B2244E" w:rsidP="00FF793D">
      <w:pPr>
        <w:spacing w:line="360" w:lineRule="auto"/>
        <w:jc w:val="both"/>
      </w:pPr>
      <w:r>
        <w:t xml:space="preserve">1. Oświadczam, że osoba z niepełnosprawnością w związku z opieką nad którą, ubiegam się o przyznanie usługi opieki </w:t>
      </w:r>
      <w:proofErr w:type="spellStart"/>
      <w:r>
        <w:t>wytchnieniowej</w:t>
      </w:r>
      <w:proofErr w:type="spellEnd"/>
      <w: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od ukończenia 2. roku życia do ukończenia 16. roku życia posiadającym orzeczenie o niepełnosprawności**. </w:t>
      </w:r>
    </w:p>
    <w:p w14:paraId="5E3B2DDD" w14:textId="77777777" w:rsidR="00D1464E" w:rsidRDefault="00B2244E" w:rsidP="00FF793D">
      <w:pPr>
        <w:spacing w:line="360" w:lineRule="auto"/>
        <w:jc w:val="both"/>
      </w:pPr>
      <w:r>
        <w:t xml:space="preserve">2. W celu zapewnienia wysokiej jakości usług opieki </w:t>
      </w:r>
      <w:proofErr w:type="spellStart"/>
      <w:r>
        <w:t>wytchnieniowej</w:t>
      </w:r>
      <w:proofErr w:type="spellEnd"/>
      <w:r>
        <w:t xml:space="preserve"> oświadczam, że wyrażam zgodę na kontrolę i monitorowania przez gminę/powiat, która/który realizuje Program „Opieka </w:t>
      </w:r>
      <w:proofErr w:type="spellStart"/>
      <w:r>
        <w:t>wytchnieniowa</w:t>
      </w:r>
      <w:proofErr w:type="spellEnd"/>
      <w:r>
        <w:t xml:space="preserve">” dla Jednostek Samorządu Terytorialnego - edycja 2026, świadczonych usług opieki </w:t>
      </w:r>
      <w:proofErr w:type="spellStart"/>
      <w:r>
        <w:t>wytchnieniowej</w:t>
      </w:r>
      <w:proofErr w:type="spellEnd"/>
      <w:r>
        <w:t xml:space="preserve">. Czynności o których mowa wyżej dokonywane są bezpośrednio w miejscu realizacji usług. </w:t>
      </w:r>
    </w:p>
    <w:p w14:paraId="0EAB5A22" w14:textId="77777777" w:rsidR="00D1464E" w:rsidRDefault="00B2244E" w:rsidP="00FF793D">
      <w:pPr>
        <w:spacing w:line="360" w:lineRule="auto"/>
        <w:jc w:val="both"/>
      </w:pPr>
      <w:r>
        <w:t xml:space="preserve">3. Oświadczam, że zapoznałem/łam się (zostałem/łam zapoznany/a) z treścią Programu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43F9FA92" w14:textId="77777777" w:rsidR="00D1464E" w:rsidRDefault="00B2244E" w:rsidP="00FF793D">
      <w:pPr>
        <w:spacing w:line="360" w:lineRule="auto"/>
        <w:jc w:val="both"/>
      </w:pPr>
      <w:r>
        <w:t xml:space="preserve"> 4. Oświadczam, że zapoznałem/łam się (zostałem/łam zapoznany/a) z zasadami przetwarzania moich danych osobowych w toku realizacji Programu „Opieka </w:t>
      </w:r>
      <w:proofErr w:type="spellStart"/>
      <w:r>
        <w:t>wytchnieniowa</w:t>
      </w:r>
      <w:proofErr w:type="spellEnd"/>
      <w:r>
        <w:t xml:space="preserve">” dla Jednostek Samorządu Terytorialnego - edycja 2026. </w:t>
      </w:r>
    </w:p>
    <w:p w14:paraId="12283AF0" w14:textId="77777777" w:rsidR="00D1464E" w:rsidRDefault="00B2244E" w:rsidP="00FF793D">
      <w:pPr>
        <w:spacing w:line="360" w:lineRule="auto"/>
        <w:jc w:val="both"/>
      </w:pPr>
      <w:r>
        <w:t xml:space="preserve">5. Oświadczam, że w godzinach realizacji usług opieki </w:t>
      </w:r>
      <w:proofErr w:type="spellStart"/>
      <w:r>
        <w:t>wytchnieniowej</w:t>
      </w:r>
      <w:proofErr w:type="spellEnd"/>
      <w:r>
        <w:t xml:space="preserve">, finansowanych ze środków Funduszu Solidarnościowego, wobec osoby z niepełnosprawnością objętej usługą opieki </w:t>
      </w:r>
      <w:proofErr w:type="spellStart"/>
      <w:r>
        <w:t>wytchnieniowej</w:t>
      </w:r>
      <w:proofErr w:type="spellEnd"/>
      <w:r>
        <w:t xml:space="preserve"> w związku z opieką nad którą, ubiegam się o przyznanie usługi opieki </w:t>
      </w:r>
      <w:proofErr w:type="spellStart"/>
      <w:r>
        <w:t>wytchnieniowej</w:t>
      </w:r>
      <w:proofErr w:type="spellEnd"/>
      <w:r>
        <w:t xml:space="preserve">, nie będą świadczone inne formy pomocy usługowej, w tym: 1) usługi opiekuńcze lub specjalistyczne usługi opiekuńcze, o których mowa w ustawie z dnia 12 marca 2004 r. o pomocy społecznej (Dz. U. z 2025 r. poz. 1214), 5 2) usługi finansowane ze środków Funduszu Solidarnościowego albo finansowane przez Państwowy Fundusz Rehabilitacji Osób Niepełnosprawnych, 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</w:t>
      </w:r>
      <w:r>
        <w:lastRenderedPageBreak/>
        <w:t xml:space="preserve">zdrowia, sklepu, </w:t>
      </w:r>
      <w:proofErr w:type="spellStart"/>
      <w:r>
        <w:t>itp</w:t>
      </w:r>
      <w:proofErr w:type="spellEnd"/>
      <w:r>
        <w:t xml:space="preserve">), w podejmowaniu aktywności życiowej i komunikowaniu się z otoczeniem, finansowane ze środków publicznych. </w:t>
      </w:r>
    </w:p>
    <w:p w14:paraId="1A10E1A3" w14:textId="77777777" w:rsidR="00D1464E" w:rsidRDefault="00D1464E" w:rsidP="00FF793D">
      <w:pPr>
        <w:spacing w:line="360" w:lineRule="auto"/>
        <w:jc w:val="both"/>
      </w:pPr>
    </w:p>
    <w:p w14:paraId="711E246B" w14:textId="77777777" w:rsidR="00D1464E" w:rsidRDefault="00B2244E" w:rsidP="00FF793D">
      <w:pPr>
        <w:spacing w:line="360" w:lineRule="auto"/>
        <w:jc w:val="both"/>
      </w:pPr>
      <w:r>
        <w:t xml:space="preserve">6. Oświadczam, że aktualnie uczestniczę/nie uczestniczę*** bądź uczestniczyłem/nie uczestniczyłem*** w Programie „Opieka </w:t>
      </w:r>
      <w:proofErr w:type="spellStart"/>
      <w:r>
        <w:t>wytchnieniowa</w:t>
      </w:r>
      <w:proofErr w:type="spellEnd"/>
      <w:r>
        <w:t xml:space="preserve">” dla Jednostek Samorządu Terytorialnego - edycja 2026 lub innym programie resortowym Ministra Rodziny, Pracy i Polityki Społecznej 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>
        <w:t>wytchnieniowej</w:t>
      </w:r>
      <w:proofErr w:type="spellEnd"/>
      <w:r>
        <w:t xml:space="preserve">, przyznano mi …………........................ (wpisać liczbę godzin/dób) godzin/dób usług opieki </w:t>
      </w:r>
      <w:proofErr w:type="spellStart"/>
      <w:r>
        <w:t>wytchnieniowej</w:t>
      </w:r>
      <w:proofErr w:type="spellEnd"/>
      <w:r>
        <w:t xml:space="preserve">. </w:t>
      </w:r>
    </w:p>
    <w:p w14:paraId="2C92C8BB" w14:textId="77777777" w:rsidR="00D1464E" w:rsidRDefault="00D1464E" w:rsidP="00FF793D">
      <w:pPr>
        <w:spacing w:line="360" w:lineRule="auto"/>
        <w:jc w:val="both"/>
      </w:pPr>
    </w:p>
    <w:p w14:paraId="48D5690C" w14:textId="77777777" w:rsidR="00D1464E" w:rsidRDefault="00B2244E" w:rsidP="00FF793D">
      <w:pPr>
        <w:spacing w:line="360" w:lineRule="auto"/>
        <w:jc w:val="both"/>
      </w:pPr>
      <w:r>
        <w:t xml:space="preserve">7. W przypadku wskazania w dziale V niniejszej Karty zgłoszenia do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 osoby, która będzie świadczyła usług opieki </w:t>
      </w:r>
      <w:proofErr w:type="spellStart"/>
      <w:r>
        <w:t>wytchnieniowej</w:t>
      </w:r>
      <w:proofErr w:type="spellEnd"/>
      <w:r>
        <w:t xml:space="preserve"> oświadczam, że osoba ta przygotowana jest do świadczenia usług opieki </w:t>
      </w:r>
      <w:proofErr w:type="spellStart"/>
      <w:r>
        <w:t>wytchniniowej</w:t>
      </w:r>
      <w:proofErr w:type="spellEnd"/>
      <w:r>
        <w:t>.</w:t>
      </w:r>
    </w:p>
    <w:p w14:paraId="3376452E" w14:textId="77777777" w:rsidR="00FF793D" w:rsidRDefault="00FF793D" w:rsidP="00FF793D">
      <w:pPr>
        <w:spacing w:line="360" w:lineRule="auto"/>
        <w:jc w:val="both"/>
      </w:pPr>
    </w:p>
    <w:p w14:paraId="148597EE" w14:textId="77777777" w:rsidR="00FF793D" w:rsidRDefault="00FF793D" w:rsidP="00FF793D">
      <w:pPr>
        <w:spacing w:line="360" w:lineRule="auto"/>
        <w:jc w:val="both"/>
      </w:pPr>
    </w:p>
    <w:p w14:paraId="184A0898" w14:textId="77777777" w:rsidR="00FF793D" w:rsidRDefault="00B2244E">
      <w:r>
        <w:t xml:space="preserve"> Miejscowość</w:t>
      </w:r>
      <w:r w:rsidR="00FF793D">
        <w:t>………………………………………………………………………….</w:t>
      </w:r>
      <w:r>
        <w:t xml:space="preserve">., data ……………………………..……………… </w:t>
      </w:r>
    </w:p>
    <w:p w14:paraId="6F2621B4" w14:textId="77777777" w:rsidR="00FF793D" w:rsidRDefault="00FF793D"/>
    <w:p w14:paraId="6D45EC81" w14:textId="77777777" w:rsidR="00FF793D" w:rsidRDefault="00FF793D"/>
    <w:p w14:paraId="3F808284" w14:textId="77777777" w:rsidR="00FF793D" w:rsidRDefault="00FF793D"/>
    <w:p w14:paraId="31C8CD92" w14:textId="2E8F035B" w:rsidR="00D1464E" w:rsidRDefault="00B2244E">
      <w:r>
        <w:t>..…………………………………………………………………………………………………..…..</w:t>
      </w:r>
    </w:p>
    <w:p w14:paraId="6567878F" w14:textId="77777777" w:rsidR="00D1464E" w:rsidRDefault="00B2244E">
      <w:pPr>
        <w:rPr>
          <w:i/>
          <w:iCs/>
        </w:rPr>
      </w:pPr>
      <w:r w:rsidRPr="00FF793D">
        <w:rPr>
          <w:i/>
          <w:iCs/>
        </w:rPr>
        <w:t xml:space="preserve"> Podpis członka rodziny/opiekuna osoby z niepełnosprawnością</w:t>
      </w:r>
    </w:p>
    <w:p w14:paraId="05C383D4" w14:textId="77777777" w:rsidR="00FF793D" w:rsidRDefault="00FF793D">
      <w:pPr>
        <w:rPr>
          <w:i/>
          <w:iCs/>
        </w:rPr>
      </w:pPr>
    </w:p>
    <w:p w14:paraId="31CB69DE" w14:textId="77777777" w:rsidR="00FF793D" w:rsidRPr="00FF793D" w:rsidRDefault="00FF793D">
      <w:pPr>
        <w:rPr>
          <w:i/>
          <w:iCs/>
        </w:rPr>
      </w:pPr>
    </w:p>
    <w:p w14:paraId="545ED292" w14:textId="77777777" w:rsidR="00D1464E" w:rsidRPr="00FF793D" w:rsidRDefault="00D1464E">
      <w:pPr>
        <w:rPr>
          <w:i/>
          <w:iCs/>
        </w:rPr>
      </w:pPr>
    </w:p>
    <w:p w14:paraId="6B3C35DF" w14:textId="77777777" w:rsidR="00FF793D" w:rsidRDefault="00B2244E">
      <w:r>
        <w:t xml:space="preserve"> Potwierdzam uprawnienie do korzystania z usług opieki </w:t>
      </w:r>
      <w:proofErr w:type="spellStart"/>
      <w:r>
        <w:t>wytchnieniowej</w:t>
      </w:r>
      <w:proofErr w:type="spellEnd"/>
      <w:r>
        <w:t xml:space="preserve">. </w:t>
      </w:r>
    </w:p>
    <w:p w14:paraId="0B7796FB" w14:textId="77777777" w:rsidR="00FF793D" w:rsidRDefault="00FF793D"/>
    <w:p w14:paraId="28CD7C9F" w14:textId="77777777" w:rsidR="00FF793D" w:rsidRDefault="00FF793D"/>
    <w:p w14:paraId="0BA5C042" w14:textId="05E7CDC4" w:rsidR="00D1464E" w:rsidRDefault="00B2244E">
      <w:r>
        <w:t>………………………………………………………………………………………………………….</w:t>
      </w:r>
    </w:p>
    <w:p w14:paraId="6B06C6F5" w14:textId="6E329DE0" w:rsidR="00D1464E" w:rsidRPr="00FF793D" w:rsidRDefault="00B2244E">
      <w:pPr>
        <w:rPr>
          <w:i/>
          <w:iCs/>
        </w:rPr>
      </w:pPr>
      <w:r>
        <w:t xml:space="preserve">  </w:t>
      </w:r>
      <w:r w:rsidRPr="00FF793D">
        <w:rPr>
          <w:i/>
          <w:iCs/>
        </w:rPr>
        <w:t xml:space="preserve">Podpis osoby przyjmującej zgłoszenie </w:t>
      </w:r>
    </w:p>
    <w:p w14:paraId="12A63789" w14:textId="5682E71C" w:rsidR="00D1464E" w:rsidRDefault="00D1464E"/>
    <w:p w14:paraId="4CCCB51B" w14:textId="77777777" w:rsidR="00D1464E" w:rsidRDefault="00D1464E"/>
    <w:p w14:paraId="68CFED3E" w14:textId="77777777" w:rsidR="00FF793D" w:rsidRDefault="00FF793D"/>
    <w:p w14:paraId="641C4B75" w14:textId="77777777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FF793D">
        <w:rPr>
          <w:sz w:val="20"/>
          <w:szCs w:val="20"/>
        </w:rPr>
        <w:t>*</w:t>
      </w:r>
      <w:r w:rsidR="00B2244E" w:rsidRPr="00B816F7">
        <w:rPr>
          <w:sz w:val="20"/>
          <w:szCs w:val="20"/>
        </w:rPr>
        <w:t xml:space="preserve"> Należy wpisać miejsce wymienione w treści Programu „Opieka </w:t>
      </w:r>
      <w:proofErr w:type="spellStart"/>
      <w:r w:rsidR="00B2244E" w:rsidRPr="00B816F7">
        <w:rPr>
          <w:sz w:val="20"/>
          <w:szCs w:val="20"/>
        </w:rPr>
        <w:t>wytchnieniowa</w:t>
      </w:r>
      <w:proofErr w:type="spellEnd"/>
      <w:r w:rsidR="00B2244E" w:rsidRPr="00B816F7">
        <w:rPr>
          <w:sz w:val="20"/>
          <w:szCs w:val="20"/>
        </w:rPr>
        <w:t>” dla Jednostek Samorządu Terytorialnego - edycja 2026:</w:t>
      </w:r>
    </w:p>
    <w:p w14:paraId="6AFD765D" w14:textId="77777777" w:rsidR="00FF793D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1) świadczenia usług opieki </w:t>
      </w:r>
      <w:proofErr w:type="spellStart"/>
      <w:r w:rsidRPr="00B816F7">
        <w:rPr>
          <w:sz w:val="20"/>
          <w:szCs w:val="20"/>
        </w:rPr>
        <w:t>wytchnieniowej</w:t>
      </w:r>
      <w:proofErr w:type="spellEnd"/>
      <w:r w:rsidRPr="00B816F7">
        <w:rPr>
          <w:sz w:val="20"/>
          <w:szCs w:val="20"/>
        </w:rPr>
        <w:t xml:space="preserve"> w ramach pobytu dziennego: </w:t>
      </w:r>
    </w:p>
    <w:p w14:paraId="197C2F60" w14:textId="798153C6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a) ośrodek wsparcia, </w:t>
      </w:r>
    </w:p>
    <w:p w14:paraId="3B101760" w14:textId="7C35775E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b) dla osoby pełnoletniej, dom pomocy społecznej świadczący usługi wsparcia krótkoterminowego w formie dziennej, </w:t>
      </w:r>
    </w:p>
    <w:p w14:paraId="6A66A412" w14:textId="50D80554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lastRenderedPageBreak/>
        <w:t xml:space="preserve">        </w:t>
      </w:r>
      <w:r w:rsidR="00B2244E" w:rsidRPr="00B816F7">
        <w:rPr>
          <w:sz w:val="20"/>
          <w:szCs w:val="20"/>
        </w:rPr>
        <w:t xml:space="preserve">c) 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nie wpłynie negatywie na usługi świadczone przez dom pomocy społecznej mieszkańcom domu, </w:t>
      </w:r>
    </w:p>
    <w:p w14:paraId="6EF71B18" w14:textId="1B7B912F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</w:t>
      </w:r>
      <w:r w:rsidR="00B2244E" w:rsidRPr="00B816F7">
        <w:rPr>
          <w:sz w:val="20"/>
          <w:szCs w:val="20"/>
        </w:rPr>
        <w:t xml:space="preserve">d) w przypadku braku możliwości realizacji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miejscach, o których mowa w lit. a-c, istnieje możliwość zrealizowania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centrum opiekuńczo-mieszkalnym (COM), na zasadach określonych w poszczególnych edycjach Programu Centra Opiekuńczo-Mieszkalne, </w:t>
      </w:r>
    </w:p>
    <w:p w14:paraId="1836B774" w14:textId="6D1A3A5D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e) za uprzednią pisemną zgodą gminy/powiatu, miejsce zamieszkania osoby z niepełnosprawnością, </w:t>
      </w:r>
    </w:p>
    <w:p w14:paraId="5E96DFAE" w14:textId="0CADAA2F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f) za uprzednią pisemną 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="00B2244E" w:rsidRPr="00B816F7">
        <w:rPr>
          <w:sz w:val="20"/>
          <w:szCs w:val="20"/>
        </w:rPr>
        <w:t>późn</w:t>
      </w:r>
      <w:proofErr w:type="spellEnd"/>
      <w:r w:rsidR="00B2244E" w:rsidRPr="00B816F7">
        <w:rPr>
          <w:sz w:val="20"/>
          <w:szCs w:val="20"/>
        </w:rPr>
        <w:t xml:space="preserve">. zm.); </w:t>
      </w:r>
    </w:p>
    <w:p w14:paraId="48A6C6D1" w14:textId="77777777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</w:p>
    <w:p w14:paraId="6C0AF924" w14:textId="77777777" w:rsidR="00FF793D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2) świadczenia usług opieki </w:t>
      </w:r>
      <w:proofErr w:type="spellStart"/>
      <w:r w:rsidRPr="00B816F7">
        <w:rPr>
          <w:sz w:val="20"/>
          <w:szCs w:val="20"/>
        </w:rPr>
        <w:t>wytchnieniowej</w:t>
      </w:r>
      <w:proofErr w:type="spellEnd"/>
      <w:r w:rsidRPr="00B816F7">
        <w:rPr>
          <w:sz w:val="20"/>
          <w:szCs w:val="20"/>
        </w:rPr>
        <w:t xml:space="preserve"> w ramach pobytu całodobowego: </w:t>
      </w:r>
    </w:p>
    <w:p w14:paraId="612E2E37" w14:textId="2182F8A5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a) dla osoby pełnoletniej, mieszkanie treningowe lub wspomagane, </w:t>
      </w:r>
    </w:p>
    <w:p w14:paraId="4C43AE45" w14:textId="2EFE3391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b) ośrodek wsparcia, </w:t>
      </w:r>
    </w:p>
    <w:p w14:paraId="0D307126" w14:textId="548BD784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>c) dla osoby pełnoletniej, rodzinny domu pomocy,</w:t>
      </w:r>
    </w:p>
    <w:p w14:paraId="18E98974" w14:textId="13D7BA8C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</w:t>
      </w:r>
      <w:r w:rsidR="00B2244E" w:rsidRPr="00B816F7">
        <w:rPr>
          <w:sz w:val="20"/>
          <w:szCs w:val="20"/>
        </w:rPr>
        <w:t xml:space="preserve">d) dla osoby pełnoletniej, dom pomocy społecznej świadczący usługi wsparcia krótkoterminowego w formie pobytu całodobowego, </w:t>
      </w:r>
    </w:p>
    <w:p w14:paraId="1CABF155" w14:textId="5BF8B45E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e) 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nie wpłynie negatywie na usługi świadczone przez dom pomocy społecznej mieszkańcom domu,</w:t>
      </w:r>
    </w:p>
    <w:p w14:paraId="7E105047" w14:textId="1A822326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 f) dla osoby pełnoletniej, placówka zapewniająca całodobową opiekę, o której mowa w ustawie z dnia z dnia 12 marca 2004 r. o pomocy społecznej, </w:t>
      </w:r>
    </w:p>
    <w:p w14:paraId="29CBDB8B" w14:textId="4950105C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 </w:t>
      </w:r>
      <w:r w:rsidR="00B2244E" w:rsidRPr="00B816F7">
        <w:rPr>
          <w:sz w:val="20"/>
          <w:szCs w:val="20"/>
        </w:rPr>
        <w:t xml:space="preserve">g) w przypadku braku możliwości realizacji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miejscach, o których mowa w lit. a-f, istnieje możliwość zrealizowania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centrum opiekuńczo-mieszkalnym (COM), w przypadku posiadania wolnych miejsc,</w:t>
      </w:r>
    </w:p>
    <w:p w14:paraId="28B1EE6A" w14:textId="093815DB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 </w:t>
      </w:r>
      <w:r w:rsidR="00B2244E" w:rsidRPr="00B816F7">
        <w:rPr>
          <w:sz w:val="20"/>
          <w:szCs w:val="20"/>
        </w:rPr>
        <w:t xml:space="preserve"> h) za uprzednią pisemną zgodą gminy/powiatu, miejsce zamieszkania osoby z niepełnosprawnością, i) za uprzednią pisemną zgodą gminy/powiatu, inne miejsce wskazane przez uczestnika Programu lub realizatora Programu, spełniające kryteria dostępności, o których mowa w ustawie z dnia z 19 lipca 2019 r. o zapewnieniu dostępności osobom ze szczególnymi potrzebami. 7 </w:t>
      </w:r>
    </w:p>
    <w:p w14:paraId="16AC223F" w14:textId="77777777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</w:p>
    <w:p w14:paraId="7C11E3B4" w14:textId="77777777" w:rsidR="00FF793D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** do Karty zgłoszenia należy dołączyć kserokopię aktualnego orzeczenia o stopniu niepełnosprawności/o niepełnosprawności. </w:t>
      </w:r>
    </w:p>
    <w:p w14:paraId="08EDE3EC" w14:textId="64AA8089" w:rsidR="007F0706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>*** odpowiednie skreślić.</w:t>
      </w:r>
    </w:p>
    <w:sectPr w:rsidR="007F0706" w:rsidRPr="00B8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4E"/>
    <w:rsid w:val="001F125B"/>
    <w:rsid w:val="00233975"/>
    <w:rsid w:val="00456678"/>
    <w:rsid w:val="005A6318"/>
    <w:rsid w:val="00795361"/>
    <w:rsid w:val="007F0706"/>
    <w:rsid w:val="008979F3"/>
    <w:rsid w:val="00B2244E"/>
    <w:rsid w:val="00B816F7"/>
    <w:rsid w:val="00D1464E"/>
    <w:rsid w:val="00E465A2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B6B9"/>
  <w15:chartTrackingRefBased/>
  <w15:docId w15:val="{4C9547F1-1B9E-4ED1-A6C4-7D4064D8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4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4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4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4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4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4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4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4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4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4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1720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Puzik</dc:creator>
  <cp:keywords/>
  <dc:description/>
  <cp:lastModifiedBy>Magdalena Puzik</cp:lastModifiedBy>
  <cp:revision>2</cp:revision>
  <cp:lastPrinted>2026-03-26T11:57:00Z</cp:lastPrinted>
  <dcterms:created xsi:type="dcterms:W3CDTF">2026-03-26T11:15:00Z</dcterms:created>
  <dcterms:modified xsi:type="dcterms:W3CDTF">2026-03-26T13:56:00Z</dcterms:modified>
</cp:coreProperties>
</file>