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EFA9" w14:textId="7EA56FA4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ZGODA RODZICA/OPIEKUNA PRAWNEGO NA UDZIAŁ DZIECKA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12471">
        <w:rPr>
          <w:rFonts w:ascii="Times New Roman" w:hAnsi="Times New Roman" w:cs="Times New Roman"/>
          <w:sz w:val="20"/>
          <w:szCs w:val="20"/>
        </w:rPr>
        <w:t>KONKURSIE</w:t>
      </w:r>
    </w:p>
    <w:p w14:paraId="0C721392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656E1B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Ja, niżej podpisany/a ___________________________________________________,</w:t>
      </w:r>
    </w:p>
    <w:p w14:paraId="413DBFC6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14:paraId="78F2F115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17B0E3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zamieszkały/a ___________________________________________________________,</w:t>
      </w:r>
    </w:p>
    <w:p w14:paraId="76E9AA7C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(adres zamieszkania)</w:t>
      </w:r>
    </w:p>
    <w:p w14:paraId="7D3E55D2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6F6661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będący/a rodzicem/opiekunem prawnym _____________________________________,</w:t>
      </w:r>
    </w:p>
    <w:p w14:paraId="5BB77246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27A7DBDF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AAB7D3" w14:textId="1FD8C35F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wyrażam zgodę na udział mojego dziecka w konkursie „Najładniejsza kartka walentynkowa” organizowanym przez Cedyński Ośrodek Kultury i Sportu z okazji ferii zimowych 2025 w gminie Cedynia.</w:t>
      </w:r>
    </w:p>
    <w:p w14:paraId="495B143C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2421EE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E12471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12471">
        <w:rPr>
          <w:rFonts w:ascii="Times New Roman" w:hAnsi="Times New Roman" w:cs="Times New Roman"/>
          <w:sz w:val="20"/>
          <w:szCs w:val="20"/>
        </w:rPr>
        <w:t xml:space="preserve"> się z regulaminem konkursu i akceptuję jego warunki.</w:t>
      </w:r>
    </w:p>
    <w:p w14:paraId="73368305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D4D55AC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Data: ________________</w:t>
      </w:r>
    </w:p>
    <w:p w14:paraId="6ADC6EE4" w14:textId="77777777" w:rsidR="00E12471" w:rsidRP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96FEA4" w14:textId="77777777" w:rsidR="00E12471" w:rsidRDefault="00E12471" w:rsidP="00E124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12471">
        <w:rPr>
          <w:rFonts w:ascii="Times New Roman" w:hAnsi="Times New Roman" w:cs="Times New Roman"/>
          <w:sz w:val="20"/>
          <w:szCs w:val="20"/>
        </w:rPr>
        <w:t>Podpis rodzica/opiekuna prawnego: _________________________</w:t>
      </w:r>
    </w:p>
    <w:p w14:paraId="09C6A01D" w14:textId="77777777" w:rsidR="007156B0" w:rsidRPr="001273DA" w:rsidRDefault="007156B0" w:rsidP="007156B0">
      <w:pPr>
        <w:spacing w:line="240" w:lineRule="auto"/>
        <w:jc w:val="center"/>
        <w:rPr>
          <w:b/>
          <w:bCs/>
          <w:i/>
          <w:iCs/>
          <w:sz w:val="16"/>
          <w:szCs w:val="16"/>
          <w:u w:val="single"/>
        </w:rPr>
      </w:pPr>
      <w:r w:rsidRPr="001273DA">
        <w:rPr>
          <w:b/>
          <w:bCs/>
          <w:i/>
          <w:iCs/>
          <w:sz w:val="16"/>
          <w:szCs w:val="16"/>
          <w:u w:val="single"/>
        </w:rPr>
        <w:t>Regulamin konkursu „Najładniejsza kartka walentynkowa”</w:t>
      </w:r>
    </w:p>
    <w:p w14:paraId="23F93215" w14:textId="77777777" w:rsidR="007156B0" w:rsidRPr="001273DA" w:rsidRDefault="007156B0" w:rsidP="007156B0">
      <w:pPr>
        <w:spacing w:line="240" w:lineRule="auto"/>
        <w:rPr>
          <w:b/>
          <w:bCs/>
          <w:sz w:val="16"/>
          <w:szCs w:val="16"/>
        </w:rPr>
      </w:pPr>
      <w:r w:rsidRPr="001273DA">
        <w:rPr>
          <w:b/>
          <w:bCs/>
          <w:sz w:val="16"/>
          <w:szCs w:val="16"/>
        </w:rPr>
        <w:t>§ 1. Postanowienia ogólne</w:t>
      </w:r>
    </w:p>
    <w:p w14:paraId="2A03164A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Organizatorem konkursu jest Cedyński Ośrodek Kultury i Sportu oraz Biblioteka Miejska w Cedyni.</w:t>
      </w:r>
    </w:p>
    <w:p w14:paraId="537AD35F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Konkurs przeznaczony jest dla dzieci i młodzieży z gminy Cedynia.</w:t>
      </w:r>
    </w:p>
    <w:p w14:paraId="2A0BD016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Celem konkursu jest rozwijanie kreatywności oraz popularyzacja tradycji walentynkowych.</w:t>
      </w:r>
    </w:p>
    <w:p w14:paraId="223A970A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Udział w konkursie jest bezpłatny.</w:t>
      </w:r>
    </w:p>
    <w:p w14:paraId="3CC11334" w14:textId="77777777" w:rsidR="007156B0" w:rsidRPr="001273DA" w:rsidRDefault="007156B0" w:rsidP="007156B0">
      <w:pPr>
        <w:spacing w:line="240" w:lineRule="auto"/>
        <w:rPr>
          <w:b/>
          <w:bCs/>
          <w:sz w:val="16"/>
          <w:szCs w:val="16"/>
        </w:rPr>
      </w:pPr>
      <w:r w:rsidRPr="001273DA">
        <w:rPr>
          <w:b/>
          <w:bCs/>
          <w:sz w:val="16"/>
          <w:szCs w:val="16"/>
        </w:rPr>
        <w:t>§ 2. Zasady uczestnictwa</w:t>
      </w:r>
    </w:p>
    <w:p w14:paraId="560A910C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Zadaniem uczestników jest własnoręczne wykonanie kartki walentynkowej.</w:t>
      </w:r>
    </w:p>
    <w:p w14:paraId="6E6B6D6C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Prace mogą być wykonane dowolną techniką, w formacie maksymalnie A5.</w:t>
      </w:r>
    </w:p>
    <w:p w14:paraId="2A51AFF0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Każdy uczestnik może zgłosić tylko jedną pracę.</w:t>
      </w:r>
    </w:p>
    <w:p w14:paraId="1AD74CA7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 xml:space="preserve">Prace należy dostarczyć wraz ze zgodą rodzica/opiekuna prawnego do świetlicy osiedlowej w Cedyni lub biura </w:t>
      </w:r>
      <w:proofErr w:type="spellStart"/>
      <w:r w:rsidRPr="001273DA">
        <w:rPr>
          <w:sz w:val="16"/>
          <w:szCs w:val="16"/>
        </w:rPr>
        <w:t>COKiS</w:t>
      </w:r>
      <w:proofErr w:type="spellEnd"/>
      <w:r w:rsidRPr="001273DA">
        <w:rPr>
          <w:sz w:val="16"/>
          <w:szCs w:val="16"/>
        </w:rPr>
        <w:t xml:space="preserve"> do dnia 13.02.2025 r.</w:t>
      </w:r>
    </w:p>
    <w:p w14:paraId="50A45A90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Zgłoszenie pracy do konkursu jest równoznaczne z akceptacją niniejszego regulaminu.</w:t>
      </w:r>
    </w:p>
    <w:p w14:paraId="4C33337C" w14:textId="77777777" w:rsidR="007156B0" w:rsidRPr="001273DA" w:rsidRDefault="007156B0" w:rsidP="007156B0">
      <w:pPr>
        <w:spacing w:line="240" w:lineRule="auto"/>
        <w:rPr>
          <w:b/>
          <w:bCs/>
          <w:sz w:val="16"/>
          <w:szCs w:val="16"/>
        </w:rPr>
      </w:pPr>
      <w:r w:rsidRPr="001273DA">
        <w:rPr>
          <w:b/>
          <w:bCs/>
          <w:sz w:val="16"/>
          <w:szCs w:val="16"/>
        </w:rPr>
        <w:t>§ 3. Ocena i nagrody</w:t>
      </w:r>
    </w:p>
    <w:p w14:paraId="634AE879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Oceny prac dokona komisja powołana przez organizatora.</w:t>
      </w:r>
    </w:p>
    <w:p w14:paraId="4BC54E49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Kryteria oceny obejmują:</w:t>
      </w:r>
    </w:p>
    <w:p w14:paraId="6B5928AC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estetykę wykonania,</w:t>
      </w:r>
    </w:p>
    <w:p w14:paraId="567A4CBD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oryginalność pomysłu,</w:t>
      </w:r>
    </w:p>
    <w:p w14:paraId="2CDECB0C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zgodność z tematyką walentynkową.</w:t>
      </w:r>
    </w:p>
    <w:p w14:paraId="7A2063C6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Wyniki konkursu zostaną ogłoszone podczas Balu Walentynkowego w dniu 14.02.2025 r. w świetlicy osiedlowej w Cedyni.</w:t>
      </w:r>
    </w:p>
    <w:p w14:paraId="47A089A8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Dla wszystkich uczestników przewidziane są upominki, a dla zwycięzców – nagrody specjalne.</w:t>
      </w:r>
    </w:p>
    <w:p w14:paraId="74CDCD11" w14:textId="77777777" w:rsidR="007156B0" w:rsidRPr="001273DA" w:rsidRDefault="007156B0" w:rsidP="007156B0">
      <w:pPr>
        <w:spacing w:line="240" w:lineRule="auto"/>
        <w:rPr>
          <w:b/>
          <w:bCs/>
          <w:sz w:val="16"/>
          <w:szCs w:val="16"/>
        </w:rPr>
      </w:pPr>
      <w:r w:rsidRPr="001273DA">
        <w:rPr>
          <w:b/>
          <w:bCs/>
          <w:sz w:val="16"/>
          <w:szCs w:val="16"/>
        </w:rPr>
        <w:t>§ 4. Postanowienia końcowe</w:t>
      </w:r>
    </w:p>
    <w:p w14:paraId="1640F99E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>Organizator zastrzega sobie prawo do publikacji prac w celach promocyjnych.</w:t>
      </w:r>
    </w:p>
    <w:p w14:paraId="55B4E05D" w14:textId="77777777" w:rsidR="007156B0" w:rsidRPr="001273DA" w:rsidRDefault="007156B0" w:rsidP="007156B0">
      <w:pPr>
        <w:spacing w:line="240" w:lineRule="auto"/>
        <w:rPr>
          <w:sz w:val="16"/>
          <w:szCs w:val="16"/>
        </w:rPr>
      </w:pPr>
      <w:r w:rsidRPr="001273DA">
        <w:rPr>
          <w:sz w:val="16"/>
          <w:szCs w:val="16"/>
        </w:rPr>
        <w:t xml:space="preserve">Wszelkie pytania dotyczące konkursu można kierować do biura </w:t>
      </w:r>
      <w:proofErr w:type="spellStart"/>
      <w:r w:rsidRPr="001273DA">
        <w:rPr>
          <w:sz w:val="16"/>
          <w:szCs w:val="16"/>
        </w:rPr>
        <w:t>COKiS</w:t>
      </w:r>
      <w:proofErr w:type="spellEnd"/>
      <w:r w:rsidRPr="001273DA">
        <w:rPr>
          <w:sz w:val="16"/>
          <w:szCs w:val="16"/>
        </w:rPr>
        <w:t>.</w:t>
      </w:r>
    </w:p>
    <w:p w14:paraId="210490D4" w14:textId="6358C271" w:rsidR="007156B0" w:rsidRDefault="007156B0" w:rsidP="007156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A">
        <w:rPr>
          <w:sz w:val="16"/>
          <w:szCs w:val="16"/>
        </w:rPr>
        <w:t>Organizator zastrzega sobie prawo do zmian w regulaminie w uzasadnionych przypadkach.</w:t>
      </w:r>
    </w:p>
    <w:sectPr w:rsidR="007156B0" w:rsidSect="00E1247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39"/>
    <w:rsid w:val="001E1066"/>
    <w:rsid w:val="00250839"/>
    <w:rsid w:val="002645DE"/>
    <w:rsid w:val="00305F63"/>
    <w:rsid w:val="007156B0"/>
    <w:rsid w:val="00723CCE"/>
    <w:rsid w:val="00941495"/>
    <w:rsid w:val="00A65E18"/>
    <w:rsid w:val="00C94753"/>
    <w:rsid w:val="00E12471"/>
    <w:rsid w:val="00EA034B"/>
    <w:rsid w:val="00F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E37C"/>
  <w15:chartTrackingRefBased/>
  <w15:docId w15:val="{A8C85633-B3EE-4329-BDB8-688C426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Nieścioruk</dc:creator>
  <cp:keywords/>
  <dc:description/>
  <cp:lastModifiedBy>Michał Nieścioruk</cp:lastModifiedBy>
  <cp:revision>2</cp:revision>
  <cp:lastPrinted>2025-01-30T07:56:00Z</cp:lastPrinted>
  <dcterms:created xsi:type="dcterms:W3CDTF">2025-01-30T08:13:00Z</dcterms:created>
  <dcterms:modified xsi:type="dcterms:W3CDTF">2025-01-30T08:13:00Z</dcterms:modified>
</cp:coreProperties>
</file>