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4B994" w14:textId="625BBF05" w:rsidR="00810A32" w:rsidRDefault="00185E57" w:rsidP="00E13FD8">
      <w:pPr>
        <w:jc w:val="center"/>
        <w:rPr>
          <w:rFonts w:cstheme="minorHAnsi"/>
          <w:b/>
          <w:sz w:val="24"/>
          <w:szCs w:val="24"/>
        </w:rPr>
      </w:pPr>
      <w:r w:rsidRPr="00810A32">
        <w:rPr>
          <w:rFonts w:cstheme="minorHAnsi"/>
          <w:b/>
          <w:sz w:val="24"/>
          <w:szCs w:val="24"/>
        </w:rPr>
        <w:t xml:space="preserve">ANKIETA </w:t>
      </w:r>
    </w:p>
    <w:p w14:paraId="6DB589B9" w14:textId="41F4FCB6" w:rsidR="005115A9" w:rsidRDefault="00E13FD8" w:rsidP="005115A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 sprawie </w:t>
      </w:r>
      <w:r w:rsidR="00D948B4" w:rsidRPr="00E13FD8">
        <w:rPr>
          <w:rFonts w:cstheme="minorHAnsi"/>
          <w:b/>
          <w:sz w:val="24"/>
          <w:szCs w:val="24"/>
        </w:rPr>
        <w:t xml:space="preserve">zapotrzebowanie na </w:t>
      </w:r>
      <w:r w:rsidR="00D9089C" w:rsidRPr="00E13FD8">
        <w:rPr>
          <w:rFonts w:cstheme="minorHAnsi"/>
          <w:b/>
          <w:sz w:val="24"/>
          <w:szCs w:val="24"/>
        </w:rPr>
        <w:t xml:space="preserve">opiekę nad dziećmi do lat 3 </w:t>
      </w:r>
      <w:r w:rsidR="006D2FB2">
        <w:rPr>
          <w:rFonts w:cstheme="minorHAnsi"/>
          <w:b/>
          <w:sz w:val="24"/>
          <w:szCs w:val="24"/>
        </w:rPr>
        <w:t>w formie klubu dziecięcego</w:t>
      </w:r>
      <w:r w:rsidR="005115A9">
        <w:rPr>
          <w:rFonts w:cstheme="minorHAnsi"/>
          <w:b/>
          <w:sz w:val="24"/>
          <w:szCs w:val="24"/>
        </w:rPr>
        <w:t xml:space="preserve"> </w:t>
      </w:r>
      <w:r w:rsidR="005115A9" w:rsidRPr="00810A32">
        <w:rPr>
          <w:rFonts w:cstheme="minorHAnsi"/>
          <w:b/>
          <w:sz w:val="24"/>
          <w:szCs w:val="24"/>
        </w:rPr>
        <w:t>w</w:t>
      </w:r>
      <w:r w:rsidR="005115A9">
        <w:rPr>
          <w:rFonts w:cstheme="minorHAnsi"/>
          <w:b/>
          <w:sz w:val="24"/>
          <w:szCs w:val="24"/>
        </w:rPr>
        <w:t> </w:t>
      </w:r>
      <w:r w:rsidR="005115A9" w:rsidRPr="00810A32">
        <w:rPr>
          <w:rFonts w:cstheme="minorHAnsi"/>
          <w:b/>
          <w:sz w:val="24"/>
          <w:szCs w:val="24"/>
        </w:rPr>
        <w:t>gminie Cedynia</w:t>
      </w:r>
    </w:p>
    <w:p w14:paraId="02B2A2B8" w14:textId="0E6D0284" w:rsidR="00D9089C" w:rsidRPr="006D2FB2" w:rsidRDefault="00D9089C" w:rsidP="006D2F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6D2FB2">
        <w:rPr>
          <w:rFonts w:cstheme="minorHAnsi"/>
          <w:b/>
          <w:bCs/>
          <w:u w:val="single"/>
        </w:rPr>
        <w:t>Zgodnie z ustawą o opiece nad dziećmi w wieku do lat 3 z dnia 4 lutego 2011</w:t>
      </w:r>
      <w:r w:rsidR="00810A32">
        <w:rPr>
          <w:rFonts w:cstheme="minorHAnsi"/>
          <w:b/>
          <w:bCs/>
          <w:u w:val="single"/>
        </w:rPr>
        <w:t xml:space="preserve"> </w:t>
      </w:r>
      <w:r w:rsidRPr="006D2FB2">
        <w:rPr>
          <w:rFonts w:cstheme="minorHAnsi"/>
          <w:b/>
          <w:bCs/>
          <w:u w:val="single"/>
        </w:rPr>
        <w:t>roku</w:t>
      </w:r>
      <w:r w:rsidR="006D2FB2" w:rsidRPr="006D2FB2">
        <w:rPr>
          <w:rFonts w:cstheme="minorHAnsi"/>
          <w:b/>
          <w:bCs/>
          <w:u w:val="single"/>
        </w:rPr>
        <w:t xml:space="preserve"> </w:t>
      </w:r>
      <w:r w:rsidRPr="006D2FB2">
        <w:rPr>
          <w:rFonts w:cstheme="minorHAnsi"/>
          <w:b/>
          <w:bCs/>
          <w:u w:val="single"/>
        </w:rPr>
        <w:t>opieka w klubie dziecięcym jest sprawowana nad dziećmi w wieku od ukończenia 1 roku</w:t>
      </w:r>
      <w:r w:rsidR="006D2FB2" w:rsidRPr="006D2FB2">
        <w:rPr>
          <w:rFonts w:cstheme="minorHAnsi"/>
          <w:b/>
          <w:bCs/>
          <w:u w:val="single"/>
        </w:rPr>
        <w:t xml:space="preserve"> </w:t>
      </w:r>
      <w:r w:rsidRPr="006D2FB2">
        <w:rPr>
          <w:rFonts w:cstheme="minorHAnsi"/>
          <w:b/>
          <w:bCs/>
          <w:u w:val="single"/>
        </w:rPr>
        <w:t>życia</w:t>
      </w:r>
      <w:r w:rsidR="006D2FB2" w:rsidRPr="006D2FB2">
        <w:rPr>
          <w:rFonts w:cstheme="minorHAnsi"/>
          <w:b/>
          <w:bCs/>
          <w:u w:val="single"/>
        </w:rPr>
        <w:t>.</w:t>
      </w:r>
    </w:p>
    <w:p w14:paraId="1657C39D" w14:textId="77777777" w:rsidR="005115A9" w:rsidRDefault="005115A9" w:rsidP="00185E57">
      <w:pPr>
        <w:ind w:firstLine="708"/>
        <w:jc w:val="both"/>
        <w:rPr>
          <w:rFonts w:cstheme="minorHAnsi"/>
          <w:b/>
          <w:sz w:val="24"/>
          <w:szCs w:val="24"/>
        </w:rPr>
      </w:pPr>
    </w:p>
    <w:p w14:paraId="000C2EDB" w14:textId="6E8F9BC5" w:rsidR="00185E57" w:rsidRPr="00E13FD8" w:rsidRDefault="00185E57" w:rsidP="00185E57">
      <w:pPr>
        <w:ind w:firstLine="708"/>
        <w:jc w:val="both"/>
        <w:rPr>
          <w:rFonts w:cstheme="minorHAnsi"/>
          <w:b/>
          <w:sz w:val="24"/>
          <w:szCs w:val="24"/>
        </w:rPr>
      </w:pPr>
      <w:r w:rsidRPr="00E13FD8">
        <w:rPr>
          <w:rFonts w:cstheme="minorHAnsi"/>
          <w:b/>
          <w:sz w:val="24"/>
          <w:szCs w:val="24"/>
        </w:rPr>
        <w:t>Drodzy Rodzice!</w:t>
      </w:r>
    </w:p>
    <w:p w14:paraId="6E6E3CFB" w14:textId="56313BF9" w:rsidR="00185E57" w:rsidRDefault="00185E57" w:rsidP="00185E57">
      <w:pPr>
        <w:ind w:firstLine="708"/>
        <w:jc w:val="both"/>
        <w:rPr>
          <w:rFonts w:cstheme="minorHAnsi"/>
          <w:sz w:val="24"/>
          <w:szCs w:val="24"/>
        </w:rPr>
      </w:pPr>
      <w:r w:rsidRPr="00E13FD8">
        <w:rPr>
          <w:rFonts w:cstheme="minorHAnsi"/>
          <w:sz w:val="24"/>
          <w:szCs w:val="24"/>
        </w:rPr>
        <w:t xml:space="preserve">Wychodząc naprzeciw Państwa oczekiwaniom związanym ze stworzeniem </w:t>
      </w:r>
      <w:r w:rsidR="00E13FD8">
        <w:rPr>
          <w:rFonts w:cstheme="minorHAnsi"/>
          <w:sz w:val="24"/>
          <w:szCs w:val="24"/>
        </w:rPr>
        <w:t>miejsca opieki nad dziećmi w wieku do lat 3</w:t>
      </w:r>
      <w:r w:rsidR="00C11B9A">
        <w:rPr>
          <w:rFonts w:cstheme="minorHAnsi"/>
          <w:sz w:val="24"/>
          <w:szCs w:val="24"/>
        </w:rPr>
        <w:t>,</w:t>
      </w:r>
      <w:r w:rsidR="00E13FD8">
        <w:rPr>
          <w:rFonts w:cstheme="minorHAnsi"/>
          <w:sz w:val="24"/>
          <w:szCs w:val="24"/>
        </w:rPr>
        <w:t xml:space="preserve"> na terenie naszej gminy</w:t>
      </w:r>
      <w:r w:rsidR="00C11B9A">
        <w:rPr>
          <w:rFonts w:cstheme="minorHAnsi"/>
          <w:sz w:val="24"/>
          <w:szCs w:val="24"/>
        </w:rPr>
        <w:t>,</w:t>
      </w:r>
      <w:r w:rsidR="00E13FD8">
        <w:rPr>
          <w:rFonts w:cstheme="minorHAnsi"/>
          <w:sz w:val="24"/>
          <w:szCs w:val="24"/>
        </w:rPr>
        <w:t xml:space="preserve"> </w:t>
      </w:r>
      <w:r w:rsidRPr="00E13FD8">
        <w:rPr>
          <w:rFonts w:cstheme="minorHAnsi"/>
          <w:sz w:val="24"/>
          <w:szCs w:val="24"/>
        </w:rPr>
        <w:t xml:space="preserve">prosimy o wypełnienie krótkiej ankiety, która będzie pomocna w opracowaniu </w:t>
      </w:r>
      <w:r w:rsidR="00C11B9A">
        <w:rPr>
          <w:rFonts w:cstheme="minorHAnsi"/>
          <w:sz w:val="24"/>
          <w:szCs w:val="24"/>
        </w:rPr>
        <w:t>właściwej</w:t>
      </w:r>
      <w:r w:rsidRPr="00E13FD8">
        <w:rPr>
          <w:rFonts w:cstheme="minorHAnsi"/>
          <w:sz w:val="24"/>
          <w:szCs w:val="24"/>
        </w:rPr>
        <w:t xml:space="preserve"> oferty.</w:t>
      </w:r>
      <w:r w:rsidR="0051676E" w:rsidRPr="00E13FD8">
        <w:rPr>
          <w:rFonts w:cstheme="minorHAnsi"/>
          <w:sz w:val="24"/>
          <w:szCs w:val="24"/>
        </w:rPr>
        <w:t xml:space="preserve"> Ankieta ma charakter anonimowy.</w:t>
      </w:r>
    </w:p>
    <w:p w14:paraId="496787B0" w14:textId="7FC37902" w:rsidR="00F6721E" w:rsidRDefault="00F6721E" w:rsidP="00F6721E">
      <w:pPr>
        <w:spacing w:after="0"/>
        <w:ind w:firstLine="708"/>
        <w:jc w:val="both"/>
      </w:pPr>
      <w:r>
        <w:t>Wypełnioną ankietę można dostarczyć w terminie do dnia 13.12.2024 roku :</w:t>
      </w:r>
    </w:p>
    <w:p w14:paraId="7CFDA150" w14:textId="25D961A7" w:rsidR="00F6721E" w:rsidRDefault="00F6721E" w:rsidP="00F6721E">
      <w:pPr>
        <w:spacing w:after="0"/>
        <w:ind w:firstLine="708"/>
        <w:jc w:val="both"/>
      </w:pPr>
      <w:r>
        <w:t>- do sekretariatu Urzędu Miejskiego w Cedyni,</w:t>
      </w:r>
    </w:p>
    <w:p w14:paraId="3DC0970F" w14:textId="56BF30E4" w:rsidR="00F6721E" w:rsidRDefault="00F6721E" w:rsidP="00F6721E">
      <w:pPr>
        <w:spacing w:after="0"/>
        <w:jc w:val="both"/>
      </w:pPr>
      <w:r>
        <w:t xml:space="preserve">              - za pośrednictwem poczty elektronicznej na adres: </w:t>
      </w:r>
      <w:hyperlink r:id="rId8" w:history="1">
        <w:r w:rsidRPr="006F550D">
          <w:rPr>
            <w:rStyle w:val="Hipercze"/>
          </w:rPr>
          <w:t>info@cedynia.pl</w:t>
        </w:r>
      </w:hyperlink>
    </w:p>
    <w:p w14:paraId="16265695" w14:textId="77777777" w:rsidR="00D9089C" w:rsidRPr="00E13FD8" w:rsidRDefault="00D9089C" w:rsidP="00D9089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57D45AE2" w14:textId="77777777" w:rsidR="0051676E" w:rsidRPr="00E13FD8" w:rsidRDefault="00C52F7A" w:rsidP="00185E57">
      <w:pPr>
        <w:ind w:firstLine="708"/>
        <w:jc w:val="both"/>
        <w:rPr>
          <w:rFonts w:cstheme="minorHAnsi"/>
          <w:sz w:val="24"/>
          <w:szCs w:val="24"/>
        </w:rPr>
      </w:pPr>
      <w:r w:rsidRPr="00E13FD8">
        <w:rPr>
          <w:rFonts w:cstheme="minorHAnsi"/>
          <w:sz w:val="24"/>
          <w:szCs w:val="24"/>
        </w:rPr>
        <w:t xml:space="preserve">  </w:t>
      </w:r>
      <w:r w:rsidR="0051676E" w:rsidRPr="00E13FD8">
        <w:rPr>
          <w:rFonts w:cstheme="minorHAnsi"/>
          <w:sz w:val="24"/>
          <w:szCs w:val="24"/>
        </w:rPr>
        <w:t xml:space="preserve">Wiek dziecka </w:t>
      </w:r>
      <w:r w:rsidRPr="00E13FD8">
        <w:rPr>
          <w:rFonts w:cstheme="minorHAnsi"/>
          <w:sz w:val="24"/>
          <w:szCs w:val="24"/>
        </w:rPr>
        <w:t xml:space="preserve">– </w:t>
      </w:r>
      <w:r w:rsidRPr="00E13FD8">
        <w:rPr>
          <w:rFonts w:cstheme="minorHAnsi"/>
          <w:i/>
          <w:sz w:val="24"/>
          <w:szCs w:val="24"/>
        </w:rPr>
        <w:t>proszę zakreślić właściwą liczbę miesięc</w:t>
      </w:r>
      <w:r w:rsidRPr="00E13FD8">
        <w:rPr>
          <w:rFonts w:cstheme="minorHAnsi"/>
          <w:sz w:val="24"/>
          <w:szCs w:val="24"/>
        </w:rPr>
        <w:t>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6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</w:tblGrid>
      <w:tr w:rsidR="00C52F7A" w:rsidRPr="00E13FD8" w14:paraId="54999E64" w14:textId="77777777" w:rsidTr="00C52F7A">
        <w:tc>
          <w:tcPr>
            <w:tcW w:w="0" w:type="auto"/>
          </w:tcPr>
          <w:p w14:paraId="08AF7841" w14:textId="77777777" w:rsidR="00C52F7A" w:rsidRPr="00E13FD8" w:rsidRDefault="00C52F7A" w:rsidP="00185E5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13FD8">
              <w:rPr>
                <w:rFonts w:cstheme="minorHAnsi"/>
                <w:b/>
                <w:sz w:val="24"/>
                <w:szCs w:val="24"/>
              </w:rPr>
              <w:t>0-1 r.ż.</w:t>
            </w:r>
          </w:p>
        </w:tc>
        <w:tc>
          <w:tcPr>
            <w:tcW w:w="0" w:type="auto"/>
          </w:tcPr>
          <w:p w14:paraId="4EA51B85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1 m.</w:t>
            </w:r>
          </w:p>
        </w:tc>
        <w:tc>
          <w:tcPr>
            <w:tcW w:w="0" w:type="auto"/>
          </w:tcPr>
          <w:p w14:paraId="2F1DA937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2 m.</w:t>
            </w:r>
          </w:p>
        </w:tc>
        <w:tc>
          <w:tcPr>
            <w:tcW w:w="0" w:type="auto"/>
          </w:tcPr>
          <w:p w14:paraId="1FF16C0A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3 m.</w:t>
            </w:r>
          </w:p>
        </w:tc>
        <w:tc>
          <w:tcPr>
            <w:tcW w:w="0" w:type="auto"/>
          </w:tcPr>
          <w:p w14:paraId="0BCA72EF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4 m.</w:t>
            </w:r>
          </w:p>
        </w:tc>
        <w:tc>
          <w:tcPr>
            <w:tcW w:w="0" w:type="auto"/>
          </w:tcPr>
          <w:p w14:paraId="70A7F03F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5 m.</w:t>
            </w:r>
          </w:p>
        </w:tc>
        <w:tc>
          <w:tcPr>
            <w:tcW w:w="0" w:type="auto"/>
          </w:tcPr>
          <w:p w14:paraId="75B88E47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6 m.</w:t>
            </w:r>
          </w:p>
        </w:tc>
        <w:tc>
          <w:tcPr>
            <w:tcW w:w="0" w:type="auto"/>
          </w:tcPr>
          <w:p w14:paraId="4437417D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7 m.</w:t>
            </w:r>
          </w:p>
        </w:tc>
        <w:tc>
          <w:tcPr>
            <w:tcW w:w="0" w:type="auto"/>
          </w:tcPr>
          <w:p w14:paraId="16D83074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8 m.</w:t>
            </w:r>
          </w:p>
        </w:tc>
        <w:tc>
          <w:tcPr>
            <w:tcW w:w="0" w:type="auto"/>
          </w:tcPr>
          <w:p w14:paraId="7EC79606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9 m.</w:t>
            </w:r>
          </w:p>
        </w:tc>
        <w:tc>
          <w:tcPr>
            <w:tcW w:w="0" w:type="auto"/>
          </w:tcPr>
          <w:p w14:paraId="49D353BF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10 m.</w:t>
            </w:r>
          </w:p>
        </w:tc>
        <w:tc>
          <w:tcPr>
            <w:tcW w:w="0" w:type="auto"/>
          </w:tcPr>
          <w:p w14:paraId="4B40B20F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11 m.</w:t>
            </w:r>
          </w:p>
        </w:tc>
        <w:tc>
          <w:tcPr>
            <w:tcW w:w="0" w:type="auto"/>
          </w:tcPr>
          <w:p w14:paraId="0BFBC3F7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12 m.</w:t>
            </w:r>
          </w:p>
        </w:tc>
      </w:tr>
      <w:tr w:rsidR="00C52F7A" w:rsidRPr="00E13FD8" w14:paraId="13E7485C" w14:textId="77777777" w:rsidTr="00C52F7A">
        <w:tc>
          <w:tcPr>
            <w:tcW w:w="0" w:type="auto"/>
          </w:tcPr>
          <w:p w14:paraId="245E3CFE" w14:textId="77777777" w:rsidR="00C52F7A" w:rsidRPr="00E13FD8" w:rsidRDefault="00C52F7A" w:rsidP="00185E5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13FD8">
              <w:rPr>
                <w:rFonts w:cstheme="minorHAnsi"/>
                <w:b/>
                <w:sz w:val="24"/>
                <w:szCs w:val="24"/>
              </w:rPr>
              <w:t>1-2 r.ż.</w:t>
            </w:r>
          </w:p>
        </w:tc>
        <w:tc>
          <w:tcPr>
            <w:tcW w:w="0" w:type="auto"/>
          </w:tcPr>
          <w:p w14:paraId="4E56ADDF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13 m.</w:t>
            </w:r>
          </w:p>
        </w:tc>
        <w:tc>
          <w:tcPr>
            <w:tcW w:w="0" w:type="auto"/>
          </w:tcPr>
          <w:p w14:paraId="6E59166E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14 m.</w:t>
            </w:r>
          </w:p>
        </w:tc>
        <w:tc>
          <w:tcPr>
            <w:tcW w:w="0" w:type="auto"/>
          </w:tcPr>
          <w:p w14:paraId="6ABE72AB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15 m.</w:t>
            </w:r>
          </w:p>
        </w:tc>
        <w:tc>
          <w:tcPr>
            <w:tcW w:w="0" w:type="auto"/>
          </w:tcPr>
          <w:p w14:paraId="2741FBF0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16 m.</w:t>
            </w:r>
          </w:p>
        </w:tc>
        <w:tc>
          <w:tcPr>
            <w:tcW w:w="0" w:type="auto"/>
          </w:tcPr>
          <w:p w14:paraId="296AFCA8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17 m.</w:t>
            </w:r>
          </w:p>
        </w:tc>
        <w:tc>
          <w:tcPr>
            <w:tcW w:w="0" w:type="auto"/>
          </w:tcPr>
          <w:p w14:paraId="086B840A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18 m.</w:t>
            </w:r>
          </w:p>
        </w:tc>
        <w:tc>
          <w:tcPr>
            <w:tcW w:w="0" w:type="auto"/>
          </w:tcPr>
          <w:p w14:paraId="1FB5204B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19 m.</w:t>
            </w:r>
          </w:p>
        </w:tc>
        <w:tc>
          <w:tcPr>
            <w:tcW w:w="0" w:type="auto"/>
          </w:tcPr>
          <w:p w14:paraId="02A49A9E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20 m.</w:t>
            </w:r>
          </w:p>
        </w:tc>
        <w:tc>
          <w:tcPr>
            <w:tcW w:w="0" w:type="auto"/>
          </w:tcPr>
          <w:p w14:paraId="7FCC49CE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21 m.</w:t>
            </w:r>
          </w:p>
        </w:tc>
        <w:tc>
          <w:tcPr>
            <w:tcW w:w="0" w:type="auto"/>
          </w:tcPr>
          <w:p w14:paraId="5B385CB2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22 m.</w:t>
            </w:r>
          </w:p>
        </w:tc>
        <w:tc>
          <w:tcPr>
            <w:tcW w:w="0" w:type="auto"/>
          </w:tcPr>
          <w:p w14:paraId="1C4908FC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23 m.</w:t>
            </w:r>
          </w:p>
        </w:tc>
        <w:tc>
          <w:tcPr>
            <w:tcW w:w="0" w:type="auto"/>
          </w:tcPr>
          <w:p w14:paraId="38EA69BD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24 m.</w:t>
            </w:r>
          </w:p>
        </w:tc>
      </w:tr>
      <w:tr w:rsidR="00C52F7A" w:rsidRPr="00E13FD8" w14:paraId="5E68EAF2" w14:textId="77777777" w:rsidTr="00C52F7A">
        <w:tc>
          <w:tcPr>
            <w:tcW w:w="0" w:type="auto"/>
          </w:tcPr>
          <w:p w14:paraId="2ACFBCF4" w14:textId="77777777" w:rsidR="00C52F7A" w:rsidRPr="00E13FD8" w:rsidRDefault="00C52F7A" w:rsidP="00185E5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13FD8">
              <w:rPr>
                <w:rFonts w:cstheme="minorHAnsi"/>
                <w:b/>
                <w:sz w:val="24"/>
                <w:szCs w:val="24"/>
              </w:rPr>
              <w:t>2-3 r.ż.</w:t>
            </w:r>
          </w:p>
        </w:tc>
        <w:tc>
          <w:tcPr>
            <w:tcW w:w="0" w:type="auto"/>
          </w:tcPr>
          <w:p w14:paraId="7E9093B6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25 m.</w:t>
            </w:r>
          </w:p>
        </w:tc>
        <w:tc>
          <w:tcPr>
            <w:tcW w:w="0" w:type="auto"/>
          </w:tcPr>
          <w:p w14:paraId="0B7F9A5E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26m.</w:t>
            </w:r>
          </w:p>
        </w:tc>
        <w:tc>
          <w:tcPr>
            <w:tcW w:w="0" w:type="auto"/>
          </w:tcPr>
          <w:p w14:paraId="3951B555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27 m.</w:t>
            </w:r>
          </w:p>
        </w:tc>
        <w:tc>
          <w:tcPr>
            <w:tcW w:w="0" w:type="auto"/>
          </w:tcPr>
          <w:p w14:paraId="0EA645AA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28 m.</w:t>
            </w:r>
          </w:p>
        </w:tc>
        <w:tc>
          <w:tcPr>
            <w:tcW w:w="0" w:type="auto"/>
          </w:tcPr>
          <w:p w14:paraId="1BCB3EB0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29 m.</w:t>
            </w:r>
          </w:p>
        </w:tc>
        <w:tc>
          <w:tcPr>
            <w:tcW w:w="0" w:type="auto"/>
          </w:tcPr>
          <w:p w14:paraId="5F3094B1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30 m.</w:t>
            </w:r>
          </w:p>
        </w:tc>
        <w:tc>
          <w:tcPr>
            <w:tcW w:w="0" w:type="auto"/>
          </w:tcPr>
          <w:p w14:paraId="65C53153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31 m.</w:t>
            </w:r>
          </w:p>
        </w:tc>
        <w:tc>
          <w:tcPr>
            <w:tcW w:w="0" w:type="auto"/>
          </w:tcPr>
          <w:p w14:paraId="590233FD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32 m.</w:t>
            </w:r>
          </w:p>
        </w:tc>
        <w:tc>
          <w:tcPr>
            <w:tcW w:w="0" w:type="auto"/>
          </w:tcPr>
          <w:p w14:paraId="44914DE5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33 m.</w:t>
            </w:r>
          </w:p>
        </w:tc>
        <w:tc>
          <w:tcPr>
            <w:tcW w:w="0" w:type="auto"/>
          </w:tcPr>
          <w:p w14:paraId="156633FE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34 m.</w:t>
            </w:r>
          </w:p>
        </w:tc>
        <w:tc>
          <w:tcPr>
            <w:tcW w:w="0" w:type="auto"/>
          </w:tcPr>
          <w:p w14:paraId="0CE55D09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35 m.</w:t>
            </w:r>
          </w:p>
        </w:tc>
        <w:tc>
          <w:tcPr>
            <w:tcW w:w="0" w:type="auto"/>
          </w:tcPr>
          <w:p w14:paraId="562ED9DE" w14:textId="77777777" w:rsidR="00C52F7A" w:rsidRPr="00E13FD8" w:rsidRDefault="00C52F7A" w:rsidP="00185E57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36 m.</w:t>
            </w:r>
          </w:p>
        </w:tc>
      </w:tr>
    </w:tbl>
    <w:p w14:paraId="7A0A22D2" w14:textId="77777777" w:rsidR="00D948B4" w:rsidRPr="00E13FD8" w:rsidRDefault="00D948B4" w:rsidP="00185E57">
      <w:pPr>
        <w:ind w:firstLine="708"/>
        <w:jc w:val="both"/>
        <w:rPr>
          <w:rFonts w:cstheme="minorHAnsi"/>
          <w:sz w:val="24"/>
          <w:szCs w:val="24"/>
        </w:rPr>
      </w:pPr>
    </w:p>
    <w:p w14:paraId="71E6DB7B" w14:textId="77777777" w:rsidR="0051676E" w:rsidRPr="00E13FD8" w:rsidRDefault="0051676E" w:rsidP="00185E5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13FD8">
        <w:rPr>
          <w:rFonts w:cstheme="minorHAnsi"/>
          <w:sz w:val="24"/>
          <w:szCs w:val="24"/>
        </w:rPr>
        <w:t xml:space="preserve">Proszę wskazać, z jakiej formy opieki korzysta </w:t>
      </w:r>
      <w:r w:rsidR="00D9089C" w:rsidRPr="00E13FD8">
        <w:rPr>
          <w:rFonts w:cstheme="minorHAnsi"/>
          <w:sz w:val="24"/>
          <w:szCs w:val="24"/>
        </w:rPr>
        <w:t>Pana/Pani</w:t>
      </w:r>
      <w:r w:rsidRPr="00E13FD8">
        <w:rPr>
          <w:rFonts w:cstheme="minorHAnsi"/>
          <w:sz w:val="24"/>
          <w:szCs w:val="24"/>
        </w:rPr>
        <w:t xml:space="preserve"> dziecko:</w:t>
      </w: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205"/>
        <w:gridCol w:w="597"/>
        <w:gridCol w:w="611"/>
        <w:gridCol w:w="598"/>
        <w:gridCol w:w="586"/>
      </w:tblGrid>
      <w:tr w:rsidR="00C52F7A" w:rsidRPr="00E13FD8" w14:paraId="607D5AA1" w14:textId="77777777" w:rsidTr="003B5CB4">
        <w:tc>
          <w:tcPr>
            <w:tcW w:w="4597" w:type="dxa"/>
            <w:gridSpan w:val="5"/>
          </w:tcPr>
          <w:p w14:paraId="407EEE00" w14:textId="77777777" w:rsidR="00C52F7A" w:rsidRPr="00E13FD8" w:rsidRDefault="00C52F7A" w:rsidP="003B5CB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Nieinstytucjonalna forma opieki</w:t>
            </w:r>
          </w:p>
        </w:tc>
      </w:tr>
      <w:tr w:rsidR="00C52F7A" w:rsidRPr="00E13FD8" w14:paraId="734D9A7B" w14:textId="77777777" w:rsidTr="00C52F7A">
        <w:tc>
          <w:tcPr>
            <w:tcW w:w="2205" w:type="dxa"/>
          </w:tcPr>
          <w:p w14:paraId="440AAA28" w14:textId="77777777" w:rsidR="00C52F7A" w:rsidRPr="00E13FD8" w:rsidRDefault="00C52F7A" w:rsidP="003B5CB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rodzic</w:t>
            </w:r>
          </w:p>
        </w:tc>
        <w:tc>
          <w:tcPr>
            <w:tcW w:w="597" w:type="dxa"/>
          </w:tcPr>
          <w:p w14:paraId="682E87F0" w14:textId="77777777" w:rsidR="00C52F7A" w:rsidRPr="00E13FD8" w:rsidRDefault="00C52F7A" w:rsidP="003B5CB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611" w:type="dxa"/>
          </w:tcPr>
          <w:p w14:paraId="5C21DFFF" w14:textId="77777777" w:rsidR="00C52F7A" w:rsidRPr="00E13FD8" w:rsidRDefault="00C52F7A" w:rsidP="003B5CB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" w:type="dxa"/>
          </w:tcPr>
          <w:p w14:paraId="1A9B235D" w14:textId="77777777" w:rsidR="00C52F7A" w:rsidRPr="00E13FD8" w:rsidRDefault="00C52F7A" w:rsidP="003B5CB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586" w:type="dxa"/>
          </w:tcPr>
          <w:p w14:paraId="4CA86593" w14:textId="77777777" w:rsidR="00C52F7A" w:rsidRPr="00E13FD8" w:rsidRDefault="00C52F7A" w:rsidP="003B5CB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52F7A" w:rsidRPr="00E13FD8" w14:paraId="78CA3DB9" w14:textId="77777777" w:rsidTr="00C52F7A">
        <w:tc>
          <w:tcPr>
            <w:tcW w:w="2205" w:type="dxa"/>
          </w:tcPr>
          <w:p w14:paraId="032C57F9" w14:textId="77777777" w:rsidR="00C52F7A" w:rsidRPr="00E13FD8" w:rsidRDefault="00C52F7A" w:rsidP="003B5CB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inna osoba z rodziny</w:t>
            </w:r>
          </w:p>
        </w:tc>
        <w:tc>
          <w:tcPr>
            <w:tcW w:w="597" w:type="dxa"/>
          </w:tcPr>
          <w:p w14:paraId="5737A586" w14:textId="77777777" w:rsidR="00C52F7A" w:rsidRPr="00E13FD8" w:rsidRDefault="00C52F7A" w:rsidP="003B5CB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611" w:type="dxa"/>
          </w:tcPr>
          <w:p w14:paraId="0CD5FD1F" w14:textId="77777777" w:rsidR="00C52F7A" w:rsidRPr="00E13FD8" w:rsidRDefault="00C52F7A" w:rsidP="003B5CB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" w:type="dxa"/>
          </w:tcPr>
          <w:p w14:paraId="085C46E9" w14:textId="77777777" w:rsidR="00C52F7A" w:rsidRPr="00E13FD8" w:rsidRDefault="00C52F7A" w:rsidP="003B5CB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586" w:type="dxa"/>
          </w:tcPr>
          <w:p w14:paraId="57191868" w14:textId="77777777" w:rsidR="00C52F7A" w:rsidRPr="00E13FD8" w:rsidRDefault="00C52F7A" w:rsidP="003B5CB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52F7A" w:rsidRPr="00E13FD8" w14:paraId="1B585825" w14:textId="77777777" w:rsidTr="00C52F7A">
        <w:tc>
          <w:tcPr>
            <w:tcW w:w="2205" w:type="dxa"/>
          </w:tcPr>
          <w:p w14:paraId="01AECA49" w14:textId="77777777" w:rsidR="00C52F7A" w:rsidRPr="00E13FD8" w:rsidRDefault="00C52F7A" w:rsidP="003B5CB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niania</w:t>
            </w:r>
          </w:p>
        </w:tc>
        <w:tc>
          <w:tcPr>
            <w:tcW w:w="597" w:type="dxa"/>
          </w:tcPr>
          <w:p w14:paraId="29931189" w14:textId="77777777" w:rsidR="00C52F7A" w:rsidRPr="00E13FD8" w:rsidRDefault="00C52F7A" w:rsidP="003B5CB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611" w:type="dxa"/>
          </w:tcPr>
          <w:p w14:paraId="0A148566" w14:textId="77777777" w:rsidR="00C52F7A" w:rsidRPr="00E13FD8" w:rsidRDefault="00C52F7A" w:rsidP="003B5CB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" w:type="dxa"/>
          </w:tcPr>
          <w:p w14:paraId="504E4F41" w14:textId="77777777" w:rsidR="00C52F7A" w:rsidRPr="00E13FD8" w:rsidRDefault="00C52F7A" w:rsidP="003B5CB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586" w:type="dxa"/>
          </w:tcPr>
          <w:p w14:paraId="6743491A" w14:textId="77777777" w:rsidR="00C52F7A" w:rsidRPr="00E13FD8" w:rsidRDefault="00C52F7A" w:rsidP="003B5CB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73A33EC" w14:textId="77777777" w:rsidR="00C52F7A" w:rsidRPr="00E13FD8" w:rsidRDefault="00C52F7A" w:rsidP="00C52F7A">
      <w:pPr>
        <w:ind w:left="36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187"/>
        <w:gridCol w:w="709"/>
        <w:gridCol w:w="567"/>
        <w:gridCol w:w="708"/>
        <w:gridCol w:w="567"/>
        <w:gridCol w:w="1276"/>
        <w:gridCol w:w="2552"/>
      </w:tblGrid>
      <w:tr w:rsidR="00C52F7A" w:rsidRPr="00E13FD8" w14:paraId="72699EC2" w14:textId="77777777" w:rsidTr="003B5CB4">
        <w:tc>
          <w:tcPr>
            <w:tcW w:w="8566" w:type="dxa"/>
            <w:gridSpan w:val="7"/>
          </w:tcPr>
          <w:p w14:paraId="7EE6AC36" w14:textId="77777777" w:rsidR="00C52F7A" w:rsidRPr="00E13FD8" w:rsidRDefault="00C52F7A" w:rsidP="003B5CB4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Instytucjonalne formy opieki</w:t>
            </w:r>
          </w:p>
        </w:tc>
      </w:tr>
      <w:tr w:rsidR="00C52F7A" w:rsidRPr="00E13FD8" w14:paraId="744E46EC" w14:textId="77777777" w:rsidTr="00C52F7A">
        <w:tc>
          <w:tcPr>
            <w:tcW w:w="2187" w:type="dxa"/>
          </w:tcPr>
          <w:p w14:paraId="58FC5E27" w14:textId="77777777" w:rsidR="00C52F7A" w:rsidRPr="00E13FD8" w:rsidRDefault="00C52F7A" w:rsidP="003B5CB4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Żłobek</w:t>
            </w:r>
          </w:p>
        </w:tc>
        <w:tc>
          <w:tcPr>
            <w:tcW w:w="709" w:type="dxa"/>
          </w:tcPr>
          <w:p w14:paraId="64B4EABD" w14:textId="77777777" w:rsidR="00C52F7A" w:rsidRPr="00E13FD8" w:rsidRDefault="00C52F7A" w:rsidP="003B5CB4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567" w:type="dxa"/>
          </w:tcPr>
          <w:p w14:paraId="0B9E3612" w14:textId="77777777" w:rsidR="00C52F7A" w:rsidRPr="00E13FD8" w:rsidRDefault="00C52F7A" w:rsidP="003B5CB4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F8D091C" w14:textId="77777777" w:rsidR="00C52F7A" w:rsidRPr="00E13FD8" w:rsidRDefault="00C52F7A" w:rsidP="003B5CB4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70A35654" w14:textId="77777777" w:rsidR="00C52F7A" w:rsidRPr="00E13FD8" w:rsidRDefault="00C52F7A" w:rsidP="003B5CB4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33C894" w14:textId="77777777" w:rsidR="00C52F7A" w:rsidRPr="00E13FD8" w:rsidRDefault="00C52F7A" w:rsidP="003B5CB4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Lokalizacja</w:t>
            </w:r>
          </w:p>
        </w:tc>
        <w:tc>
          <w:tcPr>
            <w:tcW w:w="2552" w:type="dxa"/>
          </w:tcPr>
          <w:p w14:paraId="6EA2BD8A" w14:textId="77777777" w:rsidR="00C52F7A" w:rsidRPr="00E13FD8" w:rsidRDefault="00C52F7A" w:rsidP="003B5CB4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52F7A" w:rsidRPr="00E13FD8" w14:paraId="0250FC13" w14:textId="77777777" w:rsidTr="00C52F7A">
        <w:tc>
          <w:tcPr>
            <w:tcW w:w="2187" w:type="dxa"/>
          </w:tcPr>
          <w:p w14:paraId="7A03CC3C" w14:textId="77777777" w:rsidR="00C52F7A" w:rsidRPr="00E13FD8" w:rsidRDefault="00C52F7A" w:rsidP="003B5CB4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Klub dziecięcy</w:t>
            </w:r>
          </w:p>
        </w:tc>
        <w:tc>
          <w:tcPr>
            <w:tcW w:w="709" w:type="dxa"/>
          </w:tcPr>
          <w:p w14:paraId="7EBF076A" w14:textId="77777777" w:rsidR="00C52F7A" w:rsidRPr="00E13FD8" w:rsidRDefault="00C52F7A" w:rsidP="003B5CB4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567" w:type="dxa"/>
          </w:tcPr>
          <w:p w14:paraId="018C63D3" w14:textId="77777777" w:rsidR="00C52F7A" w:rsidRPr="00E13FD8" w:rsidRDefault="00C52F7A" w:rsidP="003B5CB4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DE41F0" w14:textId="77777777" w:rsidR="00C52F7A" w:rsidRPr="00E13FD8" w:rsidRDefault="00C52F7A" w:rsidP="003B5CB4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46945514" w14:textId="77777777" w:rsidR="00C52F7A" w:rsidRPr="00E13FD8" w:rsidRDefault="00C52F7A" w:rsidP="003B5CB4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90AAC8" w14:textId="77777777" w:rsidR="00C52F7A" w:rsidRPr="00E13FD8" w:rsidRDefault="00C52F7A" w:rsidP="003B5CB4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Lokalizacja</w:t>
            </w:r>
          </w:p>
        </w:tc>
        <w:tc>
          <w:tcPr>
            <w:tcW w:w="2552" w:type="dxa"/>
          </w:tcPr>
          <w:p w14:paraId="1FF482F7" w14:textId="77777777" w:rsidR="00C52F7A" w:rsidRPr="00E13FD8" w:rsidRDefault="00C52F7A" w:rsidP="003B5CB4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52F7A" w:rsidRPr="00E13FD8" w14:paraId="5C8AD6A0" w14:textId="77777777" w:rsidTr="00C52F7A">
        <w:tc>
          <w:tcPr>
            <w:tcW w:w="2187" w:type="dxa"/>
          </w:tcPr>
          <w:p w14:paraId="77E31D2C" w14:textId="77777777" w:rsidR="00C52F7A" w:rsidRPr="00E13FD8" w:rsidRDefault="00C52F7A" w:rsidP="003B5CB4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Opiekun dzienny</w:t>
            </w:r>
          </w:p>
        </w:tc>
        <w:tc>
          <w:tcPr>
            <w:tcW w:w="709" w:type="dxa"/>
          </w:tcPr>
          <w:p w14:paraId="5EE30AA2" w14:textId="77777777" w:rsidR="00C52F7A" w:rsidRPr="00E13FD8" w:rsidRDefault="00C52F7A" w:rsidP="003B5CB4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567" w:type="dxa"/>
          </w:tcPr>
          <w:p w14:paraId="471BDE1D" w14:textId="77777777" w:rsidR="00C52F7A" w:rsidRPr="00E13FD8" w:rsidRDefault="00C52F7A" w:rsidP="003B5CB4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24E2A4" w14:textId="77777777" w:rsidR="00C52F7A" w:rsidRPr="00E13FD8" w:rsidRDefault="00C52F7A" w:rsidP="003B5CB4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09177AD5" w14:textId="77777777" w:rsidR="00C52F7A" w:rsidRPr="00E13FD8" w:rsidRDefault="00C52F7A" w:rsidP="003B5CB4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CFFB45" w14:textId="77777777" w:rsidR="00C52F7A" w:rsidRPr="00E13FD8" w:rsidRDefault="00C52F7A" w:rsidP="003B5CB4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Lokalizacja</w:t>
            </w:r>
          </w:p>
        </w:tc>
        <w:tc>
          <w:tcPr>
            <w:tcW w:w="2552" w:type="dxa"/>
          </w:tcPr>
          <w:p w14:paraId="19E76142" w14:textId="77777777" w:rsidR="00C52F7A" w:rsidRPr="00E13FD8" w:rsidRDefault="00C52F7A" w:rsidP="003B5CB4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8370AA4" w14:textId="67C660CB" w:rsidR="005115A9" w:rsidRDefault="005115A9" w:rsidP="00096946">
      <w:pPr>
        <w:jc w:val="both"/>
        <w:rPr>
          <w:rFonts w:cstheme="minorHAnsi"/>
          <w:sz w:val="24"/>
          <w:szCs w:val="24"/>
        </w:rPr>
      </w:pPr>
    </w:p>
    <w:p w14:paraId="407C3F70" w14:textId="77777777" w:rsidR="005115A9" w:rsidRDefault="005115A9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D96DFE2" w14:textId="0D43EAC1" w:rsidR="006E198A" w:rsidRDefault="006E198A" w:rsidP="006E198A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E198A">
        <w:rPr>
          <w:rFonts w:cstheme="minorHAnsi"/>
          <w:sz w:val="24"/>
          <w:szCs w:val="24"/>
        </w:rPr>
        <w:lastRenderedPageBreak/>
        <w:t xml:space="preserve">Czy mieszka Pani/Pan na terenie Gminy </w:t>
      </w:r>
      <w:r w:rsidR="00810A32">
        <w:rPr>
          <w:rFonts w:cstheme="minorHAnsi"/>
          <w:sz w:val="24"/>
          <w:szCs w:val="24"/>
        </w:rPr>
        <w:t>Cedynia ?</w:t>
      </w:r>
      <w:r w:rsidRPr="006E198A">
        <w:rPr>
          <w:rFonts w:cstheme="minorHAnsi"/>
          <w:sz w:val="24"/>
          <w:szCs w:val="24"/>
        </w:rPr>
        <w:t xml:space="preserve"> </w:t>
      </w:r>
    </w:p>
    <w:p w14:paraId="2493D321" w14:textId="77777777" w:rsidR="00810A32" w:rsidRDefault="00810A32" w:rsidP="00810A32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723" w:type="dxa"/>
        <w:tblLook w:val="04A0" w:firstRow="1" w:lastRow="0" w:firstColumn="1" w:lastColumn="0" w:noHBand="0" w:noVBand="1"/>
      </w:tblPr>
      <w:tblGrid>
        <w:gridCol w:w="769"/>
        <w:gridCol w:w="567"/>
        <w:gridCol w:w="709"/>
        <w:gridCol w:w="567"/>
      </w:tblGrid>
      <w:tr w:rsidR="00810A32" w:rsidRPr="00E13FD8" w14:paraId="3C7F2804" w14:textId="77777777" w:rsidTr="00914E3D">
        <w:tc>
          <w:tcPr>
            <w:tcW w:w="769" w:type="dxa"/>
          </w:tcPr>
          <w:p w14:paraId="1E104EE0" w14:textId="77777777" w:rsidR="00810A32" w:rsidRPr="00E13FD8" w:rsidRDefault="00810A32" w:rsidP="00914E3D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567" w:type="dxa"/>
          </w:tcPr>
          <w:p w14:paraId="72AE9D2C" w14:textId="77777777" w:rsidR="00810A32" w:rsidRPr="00E13FD8" w:rsidRDefault="00810A32" w:rsidP="00914E3D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D08ADC" w14:textId="77777777" w:rsidR="00810A32" w:rsidRPr="00E13FD8" w:rsidRDefault="00810A32" w:rsidP="00914E3D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6E6BE6B9" w14:textId="77777777" w:rsidR="00810A32" w:rsidRPr="00E13FD8" w:rsidRDefault="00810A32" w:rsidP="00914E3D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2A01F60" w14:textId="5906D704" w:rsidR="00C33B6F" w:rsidRPr="00E13FD8" w:rsidRDefault="00C33B6F" w:rsidP="00E13FD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13FD8">
        <w:rPr>
          <w:rFonts w:cstheme="minorHAnsi"/>
          <w:sz w:val="24"/>
          <w:szCs w:val="24"/>
        </w:rPr>
        <w:t>C</w:t>
      </w:r>
      <w:r w:rsidR="0021741A" w:rsidRPr="00E13FD8">
        <w:rPr>
          <w:rFonts w:cstheme="minorHAnsi"/>
          <w:sz w:val="24"/>
          <w:szCs w:val="24"/>
        </w:rPr>
        <w:t>zy zapisałby/</w:t>
      </w:r>
      <w:proofErr w:type="spellStart"/>
      <w:r w:rsidR="0021741A" w:rsidRPr="00E13FD8">
        <w:rPr>
          <w:rFonts w:cstheme="minorHAnsi"/>
          <w:sz w:val="24"/>
          <w:szCs w:val="24"/>
        </w:rPr>
        <w:t>łaby</w:t>
      </w:r>
      <w:proofErr w:type="spellEnd"/>
      <w:r w:rsidR="0021741A" w:rsidRPr="00E13FD8">
        <w:rPr>
          <w:rFonts w:cstheme="minorHAnsi"/>
          <w:sz w:val="24"/>
          <w:szCs w:val="24"/>
        </w:rPr>
        <w:t xml:space="preserve"> Pan/i</w:t>
      </w:r>
      <w:r w:rsidRPr="00E13FD8">
        <w:rPr>
          <w:rFonts w:cstheme="minorHAnsi"/>
          <w:sz w:val="24"/>
          <w:szCs w:val="24"/>
        </w:rPr>
        <w:t xml:space="preserve"> swoje dziecko do placówki opieki nad dziećmi do lat 3, gdyby taka placówka powstała w Państwa gminie?</w:t>
      </w:r>
    </w:p>
    <w:p w14:paraId="63E091FF" w14:textId="77777777" w:rsidR="0021741A" w:rsidRPr="00E13FD8" w:rsidRDefault="0021741A" w:rsidP="0021741A">
      <w:pPr>
        <w:pStyle w:val="Akapitzlist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723" w:type="dxa"/>
        <w:tblLook w:val="04A0" w:firstRow="1" w:lastRow="0" w:firstColumn="1" w:lastColumn="0" w:noHBand="0" w:noVBand="1"/>
      </w:tblPr>
      <w:tblGrid>
        <w:gridCol w:w="769"/>
        <w:gridCol w:w="567"/>
        <w:gridCol w:w="709"/>
        <w:gridCol w:w="567"/>
      </w:tblGrid>
      <w:tr w:rsidR="00314BAC" w:rsidRPr="00E13FD8" w14:paraId="78D65A97" w14:textId="77777777" w:rsidTr="0021741A">
        <w:tc>
          <w:tcPr>
            <w:tcW w:w="769" w:type="dxa"/>
          </w:tcPr>
          <w:p w14:paraId="394DC199" w14:textId="77777777" w:rsidR="00314BAC" w:rsidRPr="00E13FD8" w:rsidRDefault="00314BAC" w:rsidP="00314BAC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bookmarkStart w:id="0" w:name="_Hlk184047121"/>
            <w:r w:rsidRPr="00E13FD8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567" w:type="dxa"/>
          </w:tcPr>
          <w:p w14:paraId="7708DBE0" w14:textId="77777777" w:rsidR="00314BAC" w:rsidRPr="00E13FD8" w:rsidRDefault="00314BAC" w:rsidP="00314BAC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E823A7" w14:textId="77777777" w:rsidR="00314BAC" w:rsidRPr="00E13FD8" w:rsidRDefault="00314BAC" w:rsidP="00314BAC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14:paraId="49AC7A23" w14:textId="77777777" w:rsidR="00314BAC" w:rsidRPr="00E13FD8" w:rsidRDefault="00314BAC" w:rsidP="00314BAC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bookmarkEnd w:id="0"/>
    </w:tbl>
    <w:p w14:paraId="525E56CE" w14:textId="77777777" w:rsidR="00314BAC" w:rsidRPr="00E13FD8" w:rsidRDefault="00314BAC" w:rsidP="00314BAC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0834F1BC" w14:textId="6223871C" w:rsidR="0021741A" w:rsidRPr="00E13FD8" w:rsidRDefault="0021741A" w:rsidP="00D9089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3FD8">
        <w:rPr>
          <w:rFonts w:cstheme="minorHAnsi"/>
          <w:sz w:val="24"/>
          <w:szCs w:val="24"/>
        </w:rPr>
        <w:t xml:space="preserve">            </w:t>
      </w:r>
      <w:r w:rsidR="00810A32">
        <w:rPr>
          <w:rFonts w:cstheme="minorHAnsi"/>
          <w:sz w:val="24"/>
          <w:szCs w:val="24"/>
        </w:rPr>
        <w:t>a.</w:t>
      </w:r>
      <w:r w:rsidRPr="00E13FD8">
        <w:rPr>
          <w:rFonts w:cstheme="minorHAnsi"/>
          <w:sz w:val="24"/>
          <w:szCs w:val="24"/>
        </w:rPr>
        <w:t xml:space="preserve"> </w:t>
      </w:r>
      <w:r w:rsidR="00C33B6F" w:rsidRPr="00E13FD8">
        <w:rPr>
          <w:rFonts w:cstheme="minorHAnsi"/>
          <w:sz w:val="24"/>
          <w:szCs w:val="24"/>
        </w:rPr>
        <w:t xml:space="preserve">Jeśli </w:t>
      </w:r>
      <w:r w:rsidRPr="00E13FD8">
        <w:rPr>
          <w:rFonts w:cstheme="minorHAnsi"/>
          <w:sz w:val="24"/>
          <w:szCs w:val="24"/>
        </w:rPr>
        <w:t>zaznaczył/a Pan/i</w:t>
      </w:r>
      <w:r w:rsidR="00314BAC" w:rsidRPr="00E13FD8">
        <w:rPr>
          <w:rFonts w:cstheme="minorHAnsi"/>
          <w:sz w:val="24"/>
          <w:szCs w:val="24"/>
        </w:rPr>
        <w:t xml:space="preserve"> odpowiedź </w:t>
      </w:r>
      <w:r w:rsidR="00C33B6F" w:rsidRPr="00E13FD8">
        <w:rPr>
          <w:rFonts w:cstheme="minorHAnsi"/>
          <w:sz w:val="24"/>
          <w:szCs w:val="24"/>
        </w:rPr>
        <w:t>NI</w:t>
      </w:r>
      <w:r w:rsidRPr="00E13FD8">
        <w:rPr>
          <w:rFonts w:cstheme="minorHAnsi"/>
          <w:sz w:val="24"/>
          <w:szCs w:val="24"/>
        </w:rPr>
        <w:t>E, to powodem jest</w:t>
      </w:r>
      <w:r w:rsidR="00C33B6F" w:rsidRPr="00E13FD8">
        <w:rPr>
          <w:rFonts w:cstheme="minorHAnsi"/>
          <w:sz w:val="24"/>
          <w:szCs w:val="24"/>
        </w:rPr>
        <w:t>?</w:t>
      </w:r>
      <w:r w:rsidR="00D9089C" w:rsidRPr="00E13FD8">
        <w:rPr>
          <w:rFonts w:cstheme="minorHAnsi"/>
        </w:rPr>
        <w:t xml:space="preserve"> </w:t>
      </w:r>
    </w:p>
    <w:p w14:paraId="722A650D" w14:textId="77777777" w:rsidR="0021741A" w:rsidRPr="00E13FD8" w:rsidRDefault="0021741A" w:rsidP="00D9089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a-Siatka"/>
        <w:tblW w:w="9340" w:type="dxa"/>
        <w:tblInd w:w="-5" w:type="dxa"/>
        <w:tblLook w:val="04A0" w:firstRow="1" w:lastRow="0" w:firstColumn="1" w:lastColumn="0" w:noHBand="0" w:noVBand="1"/>
      </w:tblPr>
      <w:tblGrid>
        <w:gridCol w:w="402"/>
        <w:gridCol w:w="8331"/>
        <w:gridCol w:w="607"/>
      </w:tblGrid>
      <w:tr w:rsidR="0021741A" w:rsidRPr="00E13FD8" w14:paraId="360A8962" w14:textId="77777777" w:rsidTr="00E13FD8">
        <w:tc>
          <w:tcPr>
            <w:tcW w:w="402" w:type="dxa"/>
          </w:tcPr>
          <w:p w14:paraId="5F73A6EC" w14:textId="77777777" w:rsidR="0021741A" w:rsidRPr="00E13FD8" w:rsidRDefault="0021741A" w:rsidP="00EF47D5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8331" w:type="dxa"/>
          </w:tcPr>
          <w:p w14:paraId="72D787AB" w14:textId="77777777" w:rsidR="0021741A" w:rsidRPr="00E13FD8" w:rsidRDefault="0021741A" w:rsidP="00EF47D5">
            <w:pPr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możliwość sprawowania bezpośredniej opieki nad dzieckiem przez jedno z rodziców</w:t>
            </w:r>
          </w:p>
        </w:tc>
        <w:tc>
          <w:tcPr>
            <w:tcW w:w="607" w:type="dxa"/>
          </w:tcPr>
          <w:p w14:paraId="517CA674" w14:textId="77777777" w:rsidR="0021741A" w:rsidRPr="00E13FD8" w:rsidRDefault="0021741A" w:rsidP="00EF47D5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1741A" w:rsidRPr="00E13FD8" w14:paraId="0C4C36AB" w14:textId="77777777" w:rsidTr="00E13FD8">
        <w:tc>
          <w:tcPr>
            <w:tcW w:w="402" w:type="dxa"/>
          </w:tcPr>
          <w:p w14:paraId="4D4534E4" w14:textId="77777777" w:rsidR="0021741A" w:rsidRPr="00E13FD8" w:rsidRDefault="0021741A" w:rsidP="00EF47D5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3FD8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331" w:type="dxa"/>
          </w:tcPr>
          <w:p w14:paraId="730AE2D2" w14:textId="06FFA5F0" w:rsidR="0021741A" w:rsidRPr="00E13FD8" w:rsidRDefault="0021741A" w:rsidP="00EF47D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3FD8">
              <w:rPr>
                <w:rFonts w:cstheme="minorHAnsi"/>
                <w:b/>
                <w:bCs/>
                <w:sz w:val="24"/>
                <w:szCs w:val="24"/>
              </w:rPr>
              <w:t>nowe formy pomocy finansowej ze strony państwa (</w:t>
            </w:r>
            <w:r w:rsidR="00673A2C"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Pr="00E13FD8">
              <w:rPr>
                <w:rFonts w:cstheme="minorHAnsi"/>
                <w:b/>
                <w:bCs/>
                <w:sz w:val="24"/>
                <w:szCs w:val="24"/>
              </w:rPr>
              <w:t>00 zł na dziecko, inne zasiłki)</w:t>
            </w:r>
          </w:p>
        </w:tc>
        <w:tc>
          <w:tcPr>
            <w:tcW w:w="607" w:type="dxa"/>
          </w:tcPr>
          <w:p w14:paraId="03AC83E2" w14:textId="77777777" w:rsidR="0021741A" w:rsidRPr="00E13FD8" w:rsidRDefault="0021741A" w:rsidP="00EF47D5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1741A" w:rsidRPr="00E13FD8" w14:paraId="697324E5" w14:textId="77777777" w:rsidTr="00E13FD8">
        <w:tc>
          <w:tcPr>
            <w:tcW w:w="402" w:type="dxa"/>
          </w:tcPr>
          <w:p w14:paraId="62D9EF1F" w14:textId="77777777" w:rsidR="0021741A" w:rsidRPr="00E13FD8" w:rsidRDefault="0021741A" w:rsidP="00EF47D5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8331" w:type="dxa"/>
          </w:tcPr>
          <w:p w14:paraId="5DB77085" w14:textId="672D7F31" w:rsidR="0021741A" w:rsidRPr="00E13FD8" w:rsidRDefault="0021741A" w:rsidP="00EF47D5">
            <w:pPr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wsparcie w sprawowaniu opieki nad dzieckiem</w:t>
            </w:r>
            <w:r w:rsidR="00810A32">
              <w:rPr>
                <w:rFonts w:cstheme="minorHAnsi"/>
                <w:sz w:val="24"/>
                <w:szCs w:val="24"/>
              </w:rPr>
              <w:t xml:space="preserve"> ze</w:t>
            </w:r>
            <w:r w:rsidRPr="00E13FD8">
              <w:rPr>
                <w:rFonts w:cstheme="minorHAnsi"/>
                <w:sz w:val="24"/>
                <w:szCs w:val="24"/>
              </w:rPr>
              <w:t xml:space="preserve"> strony dziadków dziecka</w:t>
            </w:r>
          </w:p>
        </w:tc>
        <w:tc>
          <w:tcPr>
            <w:tcW w:w="607" w:type="dxa"/>
          </w:tcPr>
          <w:p w14:paraId="61648C9C" w14:textId="77777777" w:rsidR="0021741A" w:rsidRPr="00E13FD8" w:rsidRDefault="0021741A" w:rsidP="00EF47D5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1741A" w:rsidRPr="00E13FD8" w14:paraId="57D9F6FF" w14:textId="77777777" w:rsidTr="00E13FD8">
        <w:tc>
          <w:tcPr>
            <w:tcW w:w="402" w:type="dxa"/>
          </w:tcPr>
          <w:p w14:paraId="015B586F" w14:textId="77777777" w:rsidR="0021741A" w:rsidRPr="00E13FD8" w:rsidRDefault="0021741A" w:rsidP="00EF47D5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8331" w:type="dxa"/>
          </w:tcPr>
          <w:p w14:paraId="285C5BBD" w14:textId="57757130" w:rsidR="0021741A" w:rsidRPr="00E13FD8" w:rsidRDefault="0021741A" w:rsidP="00EF47D5">
            <w:pPr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chęć samodzielnego wychowania dziecka do minimum 3</w:t>
            </w:r>
            <w:r w:rsidR="00810A32">
              <w:rPr>
                <w:rFonts w:cstheme="minorHAnsi"/>
                <w:sz w:val="24"/>
                <w:szCs w:val="24"/>
              </w:rPr>
              <w:t xml:space="preserve"> </w:t>
            </w:r>
            <w:r w:rsidRPr="00E13FD8">
              <w:rPr>
                <w:rFonts w:cstheme="minorHAnsi"/>
                <w:sz w:val="24"/>
                <w:szCs w:val="24"/>
              </w:rPr>
              <w:t>lat włącznie</w:t>
            </w:r>
          </w:p>
        </w:tc>
        <w:tc>
          <w:tcPr>
            <w:tcW w:w="607" w:type="dxa"/>
          </w:tcPr>
          <w:p w14:paraId="7A382B16" w14:textId="77777777" w:rsidR="0021741A" w:rsidRPr="00E13FD8" w:rsidRDefault="0021741A" w:rsidP="00EF47D5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1741A" w:rsidRPr="00E13FD8" w14:paraId="0F056984" w14:textId="77777777" w:rsidTr="00E13FD8">
        <w:tc>
          <w:tcPr>
            <w:tcW w:w="402" w:type="dxa"/>
          </w:tcPr>
          <w:p w14:paraId="5FE56A94" w14:textId="77777777" w:rsidR="0021741A" w:rsidRPr="00E13FD8" w:rsidRDefault="0021741A" w:rsidP="00EF47D5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8331" w:type="dxa"/>
          </w:tcPr>
          <w:p w14:paraId="7F3696B7" w14:textId="77777777" w:rsidR="0021741A" w:rsidRPr="00E13FD8" w:rsidRDefault="0021741A" w:rsidP="00EF47D5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możliwość zapewnienia opieki ze strony niani/opiekunki</w:t>
            </w:r>
          </w:p>
        </w:tc>
        <w:tc>
          <w:tcPr>
            <w:tcW w:w="607" w:type="dxa"/>
          </w:tcPr>
          <w:p w14:paraId="6C40DA59" w14:textId="77777777" w:rsidR="0021741A" w:rsidRPr="00E13FD8" w:rsidRDefault="0021741A" w:rsidP="00EF47D5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1741A" w:rsidRPr="00E13FD8" w14:paraId="1697EB10" w14:textId="77777777" w:rsidTr="00E13FD8">
        <w:tc>
          <w:tcPr>
            <w:tcW w:w="402" w:type="dxa"/>
          </w:tcPr>
          <w:p w14:paraId="5DADB70E" w14:textId="77777777" w:rsidR="0021741A" w:rsidRPr="00E13FD8" w:rsidRDefault="0021741A" w:rsidP="00EF47D5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8331" w:type="dxa"/>
          </w:tcPr>
          <w:p w14:paraId="6C548693" w14:textId="77777777" w:rsidR="0021741A" w:rsidRPr="00E13FD8" w:rsidRDefault="0021741A" w:rsidP="00EF47D5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zbyt wysokie opłaty</w:t>
            </w:r>
          </w:p>
        </w:tc>
        <w:tc>
          <w:tcPr>
            <w:tcW w:w="607" w:type="dxa"/>
          </w:tcPr>
          <w:p w14:paraId="01BBA43A" w14:textId="77777777" w:rsidR="0021741A" w:rsidRPr="00E13FD8" w:rsidRDefault="0021741A" w:rsidP="00EF47D5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1741A" w:rsidRPr="00E13FD8" w14:paraId="44401B02" w14:textId="77777777" w:rsidTr="00E13FD8">
        <w:tc>
          <w:tcPr>
            <w:tcW w:w="402" w:type="dxa"/>
          </w:tcPr>
          <w:p w14:paraId="5D217BD0" w14:textId="77777777" w:rsidR="0021741A" w:rsidRPr="00E13FD8" w:rsidRDefault="0021741A" w:rsidP="00EF47D5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8331" w:type="dxa"/>
          </w:tcPr>
          <w:p w14:paraId="6897B17A" w14:textId="77777777" w:rsidR="0021741A" w:rsidRPr="00E13FD8" w:rsidRDefault="0021741A" w:rsidP="00EF47D5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E13FD8">
              <w:rPr>
                <w:rFonts w:cstheme="minorHAnsi"/>
                <w:sz w:val="24"/>
                <w:szCs w:val="24"/>
              </w:rPr>
              <w:t>inne(jakie?)……………………………………………………………………………………………………………...</w:t>
            </w:r>
          </w:p>
        </w:tc>
        <w:tc>
          <w:tcPr>
            <w:tcW w:w="607" w:type="dxa"/>
          </w:tcPr>
          <w:p w14:paraId="1E808A23" w14:textId="77777777" w:rsidR="0021741A" w:rsidRPr="00E13FD8" w:rsidRDefault="0021741A" w:rsidP="00EF47D5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439F588" w14:textId="77777777" w:rsidR="00E13FD8" w:rsidRPr="00E13FD8" w:rsidRDefault="00E13FD8" w:rsidP="00E13FD8">
      <w:pPr>
        <w:jc w:val="both"/>
        <w:rPr>
          <w:rFonts w:cstheme="minorHAnsi"/>
          <w:sz w:val="24"/>
          <w:szCs w:val="24"/>
        </w:rPr>
      </w:pPr>
    </w:p>
    <w:p w14:paraId="6A5901B4" w14:textId="491CB1F1" w:rsidR="00C33B6F" w:rsidRPr="00810A32" w:rsidRDefault="0021741A" w:rsidP="00810A32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810A32">
        <w:rPr>
          <w:rFonts w:cstheme="minorHAnsi"/>
          <w:sz w:val="24"/>
          <w:szCs w:val="24"/>
        </w:rPr>
        <w:t>Jeśli zaznaczył/a Pan/i</w:t>
      </w:r>
      <w:r w:rsidR="003B5CB4" w:rsidRPr="00810A32">
        <w:rPr>
          <w:rFonts w:cstheme="minorHAnsi"/>
          <w:sz w:val="24"/>
          <w:szCs w:val="24"/>
        </w:rPr>
        <w:t xml:space="preserve"> odpowiedź TAK, to prosimy</w:t>
      </w:r>
      <w:r w:rsidR="00314BAC" w:rsidRPr="00810A32">
        <w:rPr>
          <w:rFonts w:cstheme="minorHAnsi"/>
          <w:sz w:val="24"/>
          <w:szCs w:val="24"/>
        </w:rPr>
        <w:t xml:space="preserve"> zaznaczyć </w:t>
      </w:r>
      <w:r w:rsidR="003B5CB4" w:rsidRPr="00810A32">
        <w:rPr>
          <w:rFonts w:cstheme="minorHAnsi"/>
          <w:sz w:val="24"/>
          <w:szCs w:val="24"/>
        </w:rPr>
        <w:t xml:space="preserve">(znakiem X) </w:t>
      </w:r>
      <w:r w:rsidR="00314BAC" w:rsidRPr="00810A32">
        <w:rPr>
          <w:rFonts w:cstheme="minorHAnsi"/>
          <w:sz w:val="24"/>
          <w:szCs w:val="24"/>
        </w:rPr>
        <w:t>ilość miesięcy, po ukończeniu których zapisalibyście Państwo swoje dziecko do placówki opieki?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"/>
        <w:gridCol w:w="653"/>
        <w:gridCol w:w="670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987"/>
      </w:tblGrid>
      <w:tr w:rsidR="003B5CB4" w:rsidRPr="00E13FD8" w14:paraId="434E452B" w14:textId="77777777" w:rsidTr="003A4594">
        <w:tc>
          <w:tcPr>
            <w:tcW w:w="0" w:type="auto"/>
            <w:tcBorders>
              <w:right w:val="single" w:sz="4" w:space="0" w:color="auto"/>
            </w:tcBorders>
          </w:tcPr>
          <w:p w14:paraId="73A33865" w14:textId="77777777" w:rsidR="003B5CB4" w:rsidRPr="00E13FD8" w:rsidRDefault="003B5CB4" w:rsidP="003B5CB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13FD8">
              <w:rPr>
                <w:rFonts w:cstheme="minorHAnsi"/>
                <w:b/>
                <w:sz w:val="24"/>
                <w:szCs w:val="24"/>
              </w:rPr>
              <w:t>0-1 r.ż.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B76B02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1105B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D4ABB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888FB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BBCA2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F106D38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6 m.</w:t>
            </w:r>
          </w:p>
        </w:tc>
        <w:tc>
          <w:tcPr>
            <w:tcW w:w="0" w:type="auto"/>
          </w:tcPr>
          <w:p w14:paraId="043AB312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7 m.</w:t>
            </w:r>
          </w:p>
        </w:tc>
        <w:tc>
          <w:tcPr>
            <w:tcW w:w="0" w:type="auto"/>
          </w:tcPr>
          <w:p w14:paraId="5AF47614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8 m.</w:t>
            </w:r>
          </w:p>
        </w:tc>
        <w:tc>
          <w:tcPr>
            <w:tcW w:w="0" w:type="auto"/>
          </w:tcPr>
          <w:p w14:paraId="6F62D479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9 m.</w:t>
            </w:r>
          </w:p>
        </w:tc>
        <w:tc>
          <w:tcPr>
            <w:tcW w:w="0" w:type="auto"/>
          </w:tcPr>
          <w:p w14:paraId="3D7E25C9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10 m.</w:t>
            </w:r>
          </w:p>
        </w:tc>
        <w:tc>
          <w:tcPr>
            <w:tcW w:w="0" w:type="auto"/>
          </w:tcPr>
          <w:p w14:paraId="2B7C655D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11 m.</w:t>
            </w:r>
          </w:p>
        </w:tc>
        <w:tc>
          <w:tcPr>
            <w:tcW w:w="0" w:type="auto"/>
          </w:tcPr>
          <w:p w14:paraId="5E49765A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12 m.</w:t>
            </w:r>
          </w:p>
        </w:tc>
      </w:tr>
      <w:tr w:rsidR="003B5CB4" w:rsidRPr="00E13FD8" w14:paraId="0FBA44FF" w14:textId="77777777" w:rsidTr="003A4594">
        <w:tc>
          <w:tcPr>
            <w:tcW w:w="0" w:type="auto"/>
          </w:tcPr>
          <w:p w14:paraId="2CC060BC" w14:textId="77777777" w:rsidR="003B5CB4" w:rsidRPr="00E13FD8" w:rsidRDefault="003B5CB4" w:rsidP="003B5CB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13FD8">
              <w:rPr>
                <w:rFonts w:cstheme="minorHAnsi"/>
                <w:b/>
                <w:sz w:val="24"/>
                <w:szCs w:val="24"/>
              </w:rPr>
              <w:t>1-2 r.ż.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B4BC52A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13 m.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4D7D74A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14 m.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76B159C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15 m.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228F8CE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16 m.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8DDEFD8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17 m.</w:t>
            </w:r>
          </w:p>
        </w:tc>
        <w:tc>
          <w:tcPr>
            <w:tcW w:w="0" w:type="auto"/>
          </w:tcPr>
          <w:p w14:paraId="554718B8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18 m.</w:t>
            </w:r>
          </w:p>
        </w:tc>
        <w:tc>
          <w:tcPr>
            <w:tcW w:w="0" w:type="auto"/>
          </w:tcPr>
          <w:p w14:paraId="238C3039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19 m.</w:t>
            </w:r>
          </w:p>
        </w:tc>
        <w:tc>
          <w:tcPr>
            <w:tcW w:w="0" w:type="auto"/>
          </w:tcPr>
          <w:p w14:paraId="5422CB54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20 m.</w:t>
            </w:r>
          </w:p>
        </w:tc>
        <w:tc>
          <w:tcPr>
            <w:tcW w:w="0" w:type="auto"/>
          </w:tcPr>
          <w:p w14:paraId="55DF4070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21 m.</w:t>
            </w:r>
          </w:p>
        </w:tc>
        <w:tc>
          <w:tcPr>
            <w:tcW w:w="0" w:type="auto"/>
          </w:tcPr>
          <w:p w14:paraId="70B7EA3E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22 m.</w:t>
            </w:r>
          </w:p>
        </w:tc>
        <w:tc>
          <w:tcPr>
            <w:tcW w:w="0" w:type="auto"/>
          </w:tcPr>
          <w:p w14:paraId="5AA23965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23 m.</w:t>
            </w:r>
          </w:p>
        </w:tc>
        <w:tc>
          <w:tcPr>
            <w:tcW w:w="0" w:type="auto"/>
          </w:tcPr>
          <w:p w14:paraId="1C80AEB0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24 m.</w:t>
            </w:r>
          </w:p>
        </w:tc>
      </w:tr>
      <w:tr w:rsidR="003B5CB4" w:rsidRPr="00E13FD8" w14:paraId="0B0B7BF9" w14:textId="77777777" w:rsidTr="003B5CB4">
        <w:tc>
          <w:tcPr>
            <w:tcW w:w="0" w:type="auto"/>
          </w:tcPr>
          <w:p w14:paraId="77F5A0CF" w14:textId="77777777" w:rsidR="003B5CB4" w:rsidRPr="00E13FD8" w:rsidRDefault="003B5CB4" w:rsidP="003B5CB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13FD8">
              <w:rPr>
                <w:rFonts w:cstheme="minorHAnsi"/>
                <w:b/>
                <w:sz w:val="24"/>
                <w:szCs w:val="24"/>
              </w:rPr>
              <w:t>2-3 r.ż.</w:t>
            </w:r>
          </w:p>
        </w:tc>
        <w:tc>
          <w:tcPr>
            <w:tcW w:w="0" w:type="auto"/>
          </w:tcPr>
          <w:p w14:paraId="25270B8E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25 m.</w:t>
            </w:r>
          </w:p>
        </w:tc>
        <w:tc>
          <w:tcPr>
            <w:tcW w:w="0" w:type="auto"/>
          </w:tcPr>
          <w:p w14:paraId="65F2FEDB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26m.</w:t>
            </w:r>
          </w:p>
        </w:tc>
        <w:tc>
          <w:tcPr>
            <w:tcW w:w="0" w:type="auto"/>
          </w:tcPr>
          <w:p w14:paraId="36280135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27 m.</w:t>
            </w:r>
          </w:p>
        </w:tc>
        <w:tc>
          <w:tcPr>
            <w:tcW w:w="0" w:type="auto"/>
          </w:tcPr>
          <w:p w14:paraId="37C32C71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28 m.</w:t>
            </w:r>
          </w:p>
        </w:tc>
        <w:tc>
          <w:tcPr>
            <w:tcW w:w="0" w:type="auto"/>
          </w:tcPr>
          <w:p w14:paraId="558CAAE4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29 m.</w:t>
            </w:r>
          </w:p>
        </w:tc>
        <w:tc>
          <w:tcPr>
            <w:tcW w:w="0" w:type="auto"/>
          </w:tcPr>
          <w:p w14:paraId="1084BD61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30 m.</w:t>
            </w:r>
          </w:p>
        </w:tc>
        <w:tc>
          <w:tcPr>
            <w:tcW w:w="0" w:type="auto"/>
          </w:tcPr>
          <w:p w14:paraId="4F61EFD4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31 m.</w:t>
            </w:r>
          </w:p>
        </w:tc>
        <w:tc>
          <w:tcPr>
            <w:tcW w:w="0" w:type="auto"/>
          </w:tcPr>
          <w:p w14:paraId="7B3A7DB1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32 m.</w:t>
            </w:r>
          </w:p>
        </w:tc>
        <w:tc>
          <w:tcPr>
            <w:tcW w:w="0" w:type="auto"/>
          </w:tcPr>
          <w:p w14:paraId="0DF4DBCD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33 m.</w:t>
            </w:r>
          </w:p>
        </w:tc>
        <w:tc>
          <w:tcPr>
            <w:tcW w:w="0" w:type="auto"/>
          </w:tcPr>
          <w:p w14:paraId="05A0FB8D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34 m.</w:t>
            </w:r>
          </w:p>
        </w:tc>
        <w:tc>
          <w:tcPr>
            <w:tcW w:w="0" w:type="auto"/>
          </w:tcPr>
          <w:p w14:paraId="0BDF0CEB" w14:textId="77777777" w:rsidR="003B5CB4" w:rsidRPr="00E13FD8" w:rsidRDefault="003B5CB4" w:rsidP="003B5CB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13FD8">
              <w:rPr>
                <w:rFonts w:cstheme="minorHAnsi"/>
                <w:i/>
                <w:sz w:val="20"/>
                <w:szCs w:val="20"/>
              </w:rPr>
              <w:t>35 m.</w:t>
            </w:r>
          </w:p>
        </w:tc>
        <w:tc>
          <w:tcPr>
            <w:tcW w:w="0" w:type="auto"/>
          </w:tcPr>
          <w:p w14:paraId="06FF4BCC" w14:textId="77187416" w:rsidR="003B5CB4" w:rsidRPr="00810A32" w:rsidRDefault="003B5CB4" w:rsidP="00810A32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10A32"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</w:tbl>
    <w:p w14:paraId="66071B80" w14:textId="7B6309AF" w:rsidR="00314BAC" w:rsidRPr="00E13FD8" w:rsidRDefault="00314BAC" w:rsidP="00E13FD8">
      <w:pPr>
        <w:jc w:val="both"/>
        <w:rPr>
          <w:rFonts w:cstheme="minorHAnsi"/>
          <w:sz w:val="24"/>
          <w:szCs w:val="24"/>
        </w:rPr>
      </w:pPr>
    </w:p>
    <w:p w14:paraId="61EC07E0" w14:textId="0427B47A" w:rsidR="00C15E4F" w:rsidRPr="00C15E4F" w:rsidRDefault="00C15E4F" w:rsidP="00810A32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C15E4F">
        <w:rPr>
          <w:rFonts w:cstheme="minorHAnsi"/>
          <w:sz w:val="24"/>
          <w:szCs w:val="24"/>
        </w:rPr>
        <w:t xml:space="preserve">Proszę określić maksymalną wysokość środków finansowych, które może Pani/Pan przeznaczyć na opłaty związane ze świadczeniem opieki nad dzieckiem w wieki do lat 3: </w:t>
      </w:r>
    </w:p>
    <w:p w14:paraId="36F70713" w14:textId="47F5BE55" w:rsidR="00C15E4F" w:rsidRDefault="00C15E4F" w:rsidP="00C15E4F">
      <w:pPr>
        <w:pStyle w:val="Standard"/>
        <w:jc w:val="both"/>
        <w:rPr>
          <w:rFonts w:asciiTheme="minorHAnsi" w:hAnsiTheme="minorHAnsi" w:cstheme="min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C71A8" wp14:editId="569908DC">
                <wp:simplePos x="0" y="0"/>
                <wp:positionH relativeFrom="column">
                  <wp:posOffset>341630</wp:posOffset>
                </wp:positionH>
                <wp:positionV relativeFrom="paragraph">
                  <wp:posOffset>48260</wp:posOffset>
                </wp:positionV>
                <wp:extent cx="94615" cy="101600"/>
                <wp:effectExtent l="0" t="0" r="19685" b="127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92BAE7" w14:textId="77777777" w:rsidR="00C15E4F" w:rsidRDefault="00C15E4F" w:rsidP="00C15E4F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C71A8" id="Prostokąt 3" o:spid="_x0000_s1026" style="position:absolute;left:0;text-align:left;margin-left:26.9pt;margin-top:3.8pt;width:7.45pt;height: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" strokeweight="1pt">
                <v:textbox inset="0,0,0,0">
                  <w:txbxContent>
                    <w:p w14:paraId="6F92BAE7" w14:textId="77777777" w:rsidR="00C15E4F" w:rsidRDefault="00C15E4F" w:rsidP="00C15E4F"/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</w:rPr>
        <w:tab/>
        <w:t xml:space="preserve">    do 350 zł miesięcznie</w:t>
      </w:r>
    </w:p>
    <w:p w14:paraId="3DD7308E" w14:textId="3F1811F9" w:rsidR="00C15E4F" w:rsidRDefault="00C15E4F" w:rsidP="00C15E4F">
      <w:pPr>
        <w:pStyle w:val="Standard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0FEAA" wp14:editId="1109C6B0">
                <wp:simplePos x="0" y="0"/>
                <wp:positionH relativeFrom="column">
                  <wp:posOffset>341630</wp:posOffset>
                </wp:positionH>
                <wp:positionV relativeFrom="paragraph">
                  <wp:posOffset>48260</wp:posOffset>
                </wp:positionV>
                <wp:extent cx="94615" cy="101600"/>
                <wp:effectExtent l="0" t="0" r="19685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192D92" w14:textId="77777777" w:rsidR="00C15E4F" w:rsidRDefault="00C15E4F" w:rsidP="00C15E4F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0FEAA" id="Prostokąt 2" o:spid="_x0000_s1027" style="position:absolute;left:0;text-align:left;margin-left:26.9pt;margin-top:3.8pt;width:7.45pt;height: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" strokeweight="1pt">
                <v:textbox inset="0,0,0,0">
                  <w:txbxContent>
                    <w:p w14:paraId="6B192D92" w14:textId="77777777" w:rsidR="00C15E4F" w:rsidRDefault="00C15E4F" w:rsidP="00C15E4F"/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</w:rPr>
        <w:tab/>
        <w:t xml:space="preserve">    od 500 do 600 zł miesięcznie</w:t>
      </w:r>
    </w:p>
    <w:p w14:paraId="036E8A76" w14:textId="479A971C" w:rsidR="00C15E4F" w:rsidRDefault="00C15E4F" w:rsidP="00810A32">
      <w:pPr>
        <w:pStyle w:val="Standard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6A849" wp14:editId="1DCDA65F">
                <wp:simplePos x="0" y="0"/>
                <wp:positionH relativeFrom="column">
                  <wp:posOffset>341630</wp:posOffset>
                </wp:positionH>
                <wp:positionV relativeFrom="paragraph">
                  <wp:posOffset>48260</wp:posOffset>
                </wp:positionV>
                <wp:extent cx="94615" cy="101600"/>
                <wp:effectExtent l="0" t="0" r="19685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F62B68" w14:textId="77777777" w:rsidR="00C15E4F" w:rsidRDefault="00C15E4F" w:rsidP="00C15E4F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6A849" id="Prostokąt 1" o:spid="_x0000_s1028" style="position:absolute;left:0;text-align:left;margin-left:26.9pt;margin-top:3.8pt;width:7.45pt;height: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" strokeweight="1pt">
                <v:textbox inset="0,0,0,0">
                  <w:txbxContent>
                    <w:p w14:paraId="3FF62B68" w14:textId="77777777" w:rsidR="00C15E4F" w:rsidRDefault="00C15E4F" w:rsidP="00C15E4F"/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i więcej miesięcznie</w:t>
      </w:r>
    </w:p>
    <w:p w14:paraId="3D872B01" w14:textId="77777777" w:rsidR="00C15E4F" w:rsidRDefault="00C15E4F" w:rsidP="00C15E4F">
      <w:pPr>
        <w:pStyle w:val="Standard"/>
        <w:jc w:val="both"/>
        <w:rPr>
          <w:rFonts w:asciiTheme="minorHAnsi" w:hAnsiTheme="minorHAnsi" w:cstheme="minorHAnsi"/>
        </w:rPr>
      </w:pPr>
    </w:p>
    <w:p w14:paraId="467BA499" w14:textId="2952AAE5" w:rsidR="00C33B6F" w:rsidRPr="00810A32" w:rsidRDefault="00C33B6F" w:rsidP="00810A32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810A32">
        <w:rPr>
          <w:rFonts w:cstheme="minorHAnsi"/>
          <w:sz w:val="24"/>
          <w:szCs w:val="24"/>
        </w:rPr>
        <w:t>Inne oczekiwania</w:t>
      </w:r>
      <w:r w:rsidR="003B5CB4" w:rsidRPr="00810A32">
        <w:rPr>
          <w:rFonts w:cstheme="minorHAnsi"/>
          <w:sz w:val="24"/>
          <w:szCs w:val="24"/>
        </w:rPr>
        <w:t>:</w:t>
      </w:r>
    </w:p>
    <w:p w14:paraId="10666D7B" w14:textId="77777777" w:rsidR="003B5CB4" w:rsidRPr="00E13FD8" w:rsidRDefault="003B5CB4" w:rsidP="003B5CB4">
      <w:pPr>
        <w:jc w:val="both"/>
        <w:rPr>
          <w:rFonts w:cstheme="minorHAnsi"/>
          <w:sz w:val="24"/>
          <w:szCs w:val="24"/>
        </w:rPr>
      </w:pPr>
      <w:r w:rsidRPr="00E13FD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4594" w:rsidRPr="00E13FD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82D0BD" w14:textId="77777777" w:rsidR="0021741A" w:rsidRPr="00E13FD8" w:rsidRDefault="0021741A" w:rsidP="002174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98EC051" w14:textId="77777777" w:rsidR="0021741A" w:rsidRPr="00E13FD8" w:rsidRDefault="0021741A" w:rsidP="002174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474E594" w14:textId="77777777" w:rsidR="0021741A" w:rsidRPr="00E13FD8" w:rsidRDefault="0021741A" w:rsidP="0021741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39825CC" w14:textId="70312BEC" w:rsidR="00185E57" w:rsidRPr="00E13FD8" w:rsidRDefault="00C3721C" w:rsidP="002174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</w:t>
      </w:r>
      <w:r w:rsidR="00096946" w:rsidRPr="00E13FD8">
        <w:rPr>
          <w:rFonts w:cstheme="minorHAnsi"/>
          <w:b/>
          <w:bCs/>
        </w:rPr>
        <w:t>erdecznie dziękuje za wypełnienie ankiety, która posłuż</w:t>
      </w:r>
      <w:r w:rsidR="0021741A" w:rsidRPr="00E13FD8">
        <w:rPr>
          <w:rFonts w:cstheme="minorHAnsi"/>
          <w:b/>
          <w:bCs/>
        </w:rPr>
        <w:t>y lepsze</w:t>
      </w:r>
      <w:r w:rsidR="00810A32">
        <w:rPr>
          <w:rFonts w:cstheme="minorHAnsi"/>
          <w:b/>
          <w:bCs/>
        </w:rPr>
        <w:t>mu</w:t>
      </w:r>
      <w:r w:rsidR="0021741A" w:rsidRPr="00E13FD8">
        <w:rPr>
          <w:rFonts w:cstheme="minorHAnsi"/>
          <w:b/>
          <w:bCs/>
        </w:rPr>
        <w:t xml:space="preserve"> </w:t>
      </w:r>
      <w:r w:rsidR="00096946" w:rsidRPr="00E13FD8">
        <w:rPr>
          <w:rFonts w:cstheme="minorHAnsi"/>
          <w:b/>
          <w:bCs/>
        </w:rPr>
        <w:t>dostosowani</w:t>
      </w:r>
      <w:r w:rsidR="00810A32">
        <w:rPr>
          <w:rFonts w:cstheme="minorHAnsi"/>
          <w:b/>
          <w:bCs/>
        </w:rPr>
        <w:t>u</w:t>
      </w:r>
      <w:r w:rsidR="00096946" w:rsidRPr="00E13FD8">
        <w:rPr>
          <w:rFonts w:cstheme="minorHAnsi"/>
          <w:b/>
          <w:bCs/>
        </w:rPr>
        <w:t xml:space="preserve"> usług opiekuńczych na terenie </w:t>
      </w:r>
      <w:r w:rsidR="0021741A" w:rsidRPr="00E13FD8">
        <w:rPr>
          <w:rFonts w:cstheme="minorHAnsi"/>
          <w:b/>
          <w:bCs/>
        </w:rPr>
        <w:t xml:space="preserve">naszej gminy do potrzeb dziecka </w:t>
      </w:r>
      <w:r w:rsidR="00096946" w:rsidRPr="00E13FD8">
        <w:rPr>
          <w:rFonts w:cstheme="minorHAnsi"/>
          <w:b/>
          <w:bCs/>
        </w:rPr>
        <w:t>i Państwa oczekiwań</w:t>
      </w:r>
      <w:r w:rsidR="0021741A" w:rsidRPr="00E13FD8">
        <w:rPr>
          <w:rFonts w:cstheme="minorHAnsi"/>
          <w:b/>
          <w:bCs/>
        </w:rPr>
        <w:t>!</w:t>
      </w:r>
    </w:p>
    <w:p w14:paraId="6EEEE470" w14:textId="77777777" w:rsidR="00185E57" w:rsidRPr="00E13FD8" w:rsidRDefault="00185E57" w:rsidP="003B5CB4">
      <w:pPr>
        <w:ind w:left="360"/>
        <w:jc w:val="right"/>
        <w:rPr>
          <w:rFonts w:cstheme="minorHAnsi"/>
          <w:sz w:val="24"/>
          <w:szCs w:val="24"/>
        </w:rPr>
      </w:pPr>
    </w:p>
    <w:p w14:paraId="5DBE9B04" w14:textId="77777777" w:rsidR="0059095E" w:rsidRPr="00E13FD8" w:rsidRDefault="0059095E" w:rsidP="003B5CB4">
      <w:pPr>
        <w:rPr>
          <w:rFonts w:cstheme="minorHAnsi"/>
        </w:rPr>
      </w:pPr>
    </w:p>
    <w:sectPr w:rsidR="0059095E" w:rsidRPr="00E13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626EE" w14:textId="77777777" w:rsidR="003D57C1" w:rsidRDefault="003D57C1" w:rsidP="00E13FD8">
      <w:pPr>
        <w:spacing w:after="0" w:line="240" w:lineRule="auto"/>
      </w:pPr>
      <w:r>
        <w:separator/>
      </w:r>
    </w:p>
  </w:endnote>
  <w:endnote w:type="continuationSeparator" w:id="0">
    <w:p w14:paraId="0E0ADBF7" w14:textId="77777777" w:rsidR="003D57C1" w:rsidRDefault="003D57C1" w:rsidP="00E1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E0536" w14:textId="77777777" w:rsidR="003D57C1" w:rsidRDefault="003D57C1" w:rsidP="00E13FD8">
      <w:pPr>
        <w:spacing w:after="0" w:line="240" w:lineRule="auto"/>
      </w:pPr>
      <w:r>
        <w:separator/>
      </w:r>
    </w:p>
  </w:footnote>
  <w:footnote w:type="continuationSeparator" w:id="0">
    <w:p w14:paraId="489E2E4D" w14:textId="77777777" w:rsidR="003D57C1" w:rsidRDefault="003D57C1" w:rsidP="00E13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F1A8C"/>
    <w:multiLevelType w:val="hybridMultilevel"/>
    <w:tmpl w:val="6BAC1A4E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833C9"/>
    <w:multiLevelType w:val="hybridMultilevel"/>
    <w:tmpl w:val="D41A6D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9E496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702D85"/>
    <w:multiLevelType w:val="multilevel"/>
    <w:tmpl w:val="CE563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C141559"/>
    <w:multiLevelType w:val="hybridMultilevel"/>
    <w:tmpl w:val="2E341074"/>
    <w:lvl w:ilvl="0" w:tplc="24FC2A46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908F6"/>
    <w:multiLevelType w:val="hybridMultilevel"/>
    <w:tmpl w:val="D6B2E9EA"/>
    <w:lvl w:ilvl="0" w:tplc="7BBA2884">
      <w:start w:val="700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48610274"/>
    <w:multiLevelType w:val="hybridMultilevel"/>
    <w:tmpl w:val="D984534E"/>
    <w:lvl w:ilvl="0" w:tplc="FF9463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0E7F42"/>
    <w:multiLevelType w:val="hybridMultilevel"/>
    <w:tmpl w:val="BDC01A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35C8D"/>
    <w:multiLevelType w:val="hybridMultilevel"/>
    <w:tmpl w:val="F988A350"/>
    <w:lvl w:ilvl="0" w:tplc="DFA2F052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E52A5"/>
    <w:multiLevelType w:val="hybridMultilevel"/>
    <w:tmpl w:val="2F44AB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021A4"/>
    <w:multiLevelType w:val="hybridMultilevel"/>
    <w:tmpl w:val="97180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34DC2"/>
    <w:multiLevelType w:val="hybridMultilevel"/>
    <w:tmpl w:val="47EA3C0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727689">
    <w:abstractNumId w:val="2"/>
  </w:num>
  <w:num w:numId="2" w16cid:durableId="322592392">
    <w:abstractNumId w:val="6"/>
  </w:num>
  <w:num w:numId="3" w16cid:durableId="688147339">
    <w:abstractNumId w:val="7"/>
  </w:num>
  <w:num w:numId="4" w16cid:durableId="1081607995">
    <w:abstractNumId w:val="8"/>
  </w:num>
  <w:num w:numId="5" w16cid:durableId="552275093">
    <w:abstractNumId w:val="10"/>
  </w:num>
  <w:num w:numId="6" w16cid:durableId="1126044600">
    <w:abstractNumId w:val="9"/>
  </w:num>
  <w:num w:numId="7" w16cid:durableId="1353066792">
    <w:abstractNumId w:val="11"/>
  </w:num>
  <w:num w:numId="8" w16cid:durableId="178663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4734145">
    <w:abstractNumId w:val="1"/>
  </w:num>
  <w:num w:numId="10" w16cid:durableId="1550334389">
    <w:abstractNumId w:val="3"/>
  </w:num>
  <w:num w:numId="11" w16cid:durableId="641008083">
    <w:abstractNumId w:val="0"/>
  </w:num>
  <w:num w:numId="12" w16cid:durableId="1791892741">
    <w:abstractNumId w:val="4"/>
  </w:num>
  <w:num w:numId="13" w16cid:durableId="15332276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57"/>
    <w:rsid w:val="0005059E"/>
    <w:rsid w:val="00096946"/>
    <w:rsid w:val="00185E57"/>
    <w:rsid w:val="001A748C"/>
    <w:rsid w:val="0021741A"/>
    <w:rsid w:val="00314BAC"/>
    <w:rsid w:val="003A4594"/>
    <w:rsid w:val="003B5CB4"/>
    <w:rsid w:val="003D57C1"/>
    <w:rsid w:val="0043299E"/>
    <w:rsid w:val="005115A9"/>
    <w:rsid w:val="0051676E"/>
    <w:rsid w:val="00536588"/>
    <w:rsid w:val="0059095E"/>
    <w:rsid w:val="00673A2C"/>
    <w:rsid w:val="006D2FB2"/>
    <w:rsid w:val="006E198A"/>
    <w:rsid w:val="00810A32"/>
    <w:rsid w:val="0088648C"/>
    <w:rsid w:val="00942275"/>
    <w:rsid w:val="00AA4F0C"/>
    <w:rsid w:val="00AD55C9"/>
    <w:rsid w:val="00BF19DF"/>
    <w:rsid w:val="00C0685C"/>
    <w:rsid w:val="00C11B9A"/>
    <w:rsid w:val="00C15E4F"/>
    <w:rsid w:val="00C33B6F"/>
    <w:rsid w:val="00C33EF2"/>
    <w:rsid w:val="00C3721C"/>
    <w:rsid w:val="00C52F7A"/>
    <w:rsid w:val="00C939CF"/>
    <w:rsid w:val="00CA6895"/>
    <w:rsid w:val="00D9089C"/>
    <w:rsid w:val="00D948B4"/>
    <w:rsid w:val="00E13FD8"/>
    <w:rsid w:val="00EB6968"/>
    <w:rsid w:val="00EF321A"/>
    <w:rsid w:val="00F6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3785D"/>
  <w15:chartTrackingRefBased/>
  <w15:docId w15:val="{7A62C971-5BC0-4AA0-B070-E1B43F7B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E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85E57"/>
    <w:pPr>
      <w:ind w:left="720"/>
      <w:contextualSpacing/>
    </w:pPr>
  </w:style>
  <w:style w:type="table" w:styleId="Tabela-Siatka">
    <w:name w:val="Table Grid"/>
    <w:basedOn w:val="Standardowy"/>
    <w:uiPriority w:val="39"/>
    <w:rsid w:val="00D9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FD8"/>
  </w:style>
  <w:style w:type="paragraph" w:styleId="Stopka">
    <w:name w:val="footer"/>
    <w:basedOn w:val="Normalny"/>
    <w:link w:val="StopkaZnak"/>
    <w:uiPriority w:val="99"/>
    <w:unhideWhenUsed/>
    <w:rsid w:val="00E13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FD8"/>
  </w:style>
  <w:style w:type="paragraph" w:customStyle="1" w:styleId="Standard">
    <w:name w:val="Standard"/>
    <w:rsid w:val="00C15E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672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dy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F27B0-B934-406E-BA84-EDFD9BEE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Świtała-Wierzbicka</dc:creator>
  <cp:keywords/>
  <dc:description/>
  <cp:lastModifiedBy>Małgorzata Gabryś-Portkowska</cp:lastModifiedBy>
  <cp:revision>9</cp:revision>
  <dcterms:created xsi:type="dcterms:W3CDTF">2024-12-02T09:15:00Z</dcterms:created>
  <dcterms:modified xsi:type="dcterms:W3CDTF">2024-12-03T08:30:00Z</dcterms:modified>
</cp:coreProperties>
</file>