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C427" w14:textId="77777777" w:rsidR="00601482" w:rsidRPr="006D27AE" w:rsidRDefault="00601482" w:rsidP="00BD5117">
      <w:pPr>
        <w:jc w:val="center"/>
        <w:rPr>
          <w:b/>
          <w:sz w:val="32"/>
          <w:szCs w:val="32"/>
        </w:rPr>
      </w:pPr>
      <w:r w:rsidRPr="006D27AE">
        <w:rPr>
          <w:b/>
          <w:sz w:val="32"/>
          <w:szCs w:val="32"/>
        </w:rPr>
        <w:t xml:space="preserve">ANKIETA </w:t>
      </w:r>
      <w:r w:rsidR="006D27AE">
        <w:rPr>
          <w:b/>
          <w:sz w:val="32"/>
          <w:szCs w:val="32"/>
        </w:rPr>
        <w:t>„</w:t>
      </w:r>
      <w:r w:rsidRPr="006D27AE">
        <w:rPr>
          <w:b/>
          <w:sz w:val="32"/>
          <w:szCs w:val="32"/>
        </w:rPr>
        <w:t>OPIEKA WYTCHNIENIOWA</w:t>
      </w:r>
      <w:r w:rsidR="006D27AE">
        <w:rPr>
          <w:b/>
          <w:sz w:val="32"/>
          <w:szCs w:val="32"/>
        </w:rPr>
        <w:t>”</w:t>
      </w:r>
      <w:r w:rsidRPr="006D27AE">
        <w:rPr>
          <w:b/>
          <w:sz w:val="32"/>
          <w:szCs w:val="32"/>
        </w:rPr>
        <w:t xml:space="preserve"> EDYCJA 2025</w:t>
      </w:r>
    </w:p>
    <w:p w14:paraId="3A1DBEAC" w14:textId="39A0DE51" w:rsidR="00601482" w:rsidRDefault="00601482" w:rsidP="00314239">
      <w:pPr>
        <w:spacing w:line="240" w:lineRule="auto"/>
      </w:pPr>
      <w:r>
        <w:rPr>
          <w:b/>
        </w:rPr>
        <w:tab/>
      </w:r>
      <w:r w:rsidRPr="008D13A3">
        <w:t xml:space="preserve">Szanowni Państwo, Gmina </w:t>
      </w:r>
      <w:r w:rsidR="00494C4A">
        <w:t>Cedynia</w:t>
      </w:r>
      <w:r w:rsidRPr="008D13A3">
        <w:t xml:space="preserve"> przygotowuje diagnozę zapotrzebowania na usługi z Programu „Opieka </w:t>
      </w:r>
      <w:proofErr w:type="spellStart"/>
      <w:r w:rsidRPr="008D13A3">
        <w:t>wytchnieniowa</w:t>
      </w:r>
      <w:proofErr w:type="spellEnd"/>
      <w:r w:rsidRPr="008D13A3">
        <w:t xml:space="preserve">” na 2025 r. Na podstawie zebranych danych w ramach poniższej ankiety Gmina </w:t>
      </w:r>
      <w:r w:rsidR="008D13A3" w:rsidRPr="008D13A3">
        <w:t>dokona oszacowania potrzeb</w:t>
      </w:r>
      <w:r w:rsidRPr="008D13A3">
        <w:t xml:space="preserve"> mieszkańców </w:t>
      </w:r>
      <w:r w:rsidR="008D13A3" w:rsidRPr="008D13A3">
        <w:t>w zakresie zainteresowania skorzystaniem z Programu w 2025 r.</w:t>
      </w:r>
    </w:p>
    <w:p w14:paraId="2228904C" w14:textId="77777777" w:rsidR="0070700F" w:rsidRPr="006D27AE" w:rsidRDefault="0070700F" w:rsidP="00314239">
      <w:pPr>
        <w:spacing w:line="240" w:lineRule="auto"/>
        <w:rPr>
          <w:i/>
        </w:rPr>
      </w:pPr>
      <w:r w:rsidRPr="006D27AE">
        <w:rPr>
          <w:i/>
        </w:rPr>
        <w:t xml:space="preserve">Program „Opieka </w:t>
      </w:r>
      <w:proofErr w:type="spellStart"/>
      <w:r w:rsidRPr="006D27AE">
        <w:rPr>
          <w:i/>
        </w:rPr>
        <w:t>wytchnieniowa</w:t>
      </w:r>
      <w:proofErr w:type="spellEnd"/>
      <w:r w:rsidRPr="006D27AE">
        <w:rPr>
          <w:i/>
        </w:rPr>
        <w:t>” polega na czasowym zastąpieniu stałego opiekuna w opiece nad dzieckiem/osobą z niepełnosprawnością</w:t>
      </w:r>
      <w:r w:rsidR="00DB0DE0" w:rsidRPr="006D27AE">
        <w:rPr>
          <w:i/>
        </w:rPr>
        <w:t xml:space="preserve"> na czas jej nieobecności (np. kiedy opiekun musi załatwić sprawy urzędowe, medyczne, życiowe, ma potrzebę odpocząć od codziennej sprawowanej opieki).</w:t>
      </w:r>
    </w:p>
    <w:p w14:paraId="093475DA" w14:textId="77777777" w:rsidR="00DB0DE0" w:rsidRDefault="00DB0DE0" w:rsidP="008D13A3"/>
    <w:p w14:paraId="3C99CF30" w14:textId="77777777" w:rsidR="008D13A3" w:rsidRPr="00DB0DE0" w:rsidRDefault="008D13A3" w:rsidP="008D13A3">
      <w:pPr>
        <w:rPr>
          <w:b/>
          <w:i/>
        </w:rPr>
      </w:pPr>
      <w:r w:rsidRPr="00DB0DE0">
        <w:rPr>
          <w:b/>
          <w:i/>
        </w:rPr>
        <w:t>Metryczka:</w:t>
      </w:r>
    </w:p>
    <w:p w14:paraId="73AE379B" w14:textId="77777777" w:rsidR="008D13A3" w:rsidRDefault="008D13A3" w:rsidP="00E07EC3">
      <w:pPr>
        <w:jc w:val="left"/>
        <w:rPr>
          <w:b/>
          <w:i/>
        </w:rPr>
      </w:pPr>
      <w:r w:rsidRPr="00DB0DE0">
        <w:rPr>
          <w:b/>
          <w:i/>
        </w:rPr>
        <w:t>Imię i nazwisko</w:t>
      </w:r>
      <w:r w:rsidR="00A233B9">
        <w:rPr>
          <w:b/>
          <w:i/>
        </w:rPr>
        <w:t xml:space="preserve"> opiekuna dziecka/osoby z ni</w:t>
      </w:r>
      <w:r w:rsidR="00E07EC3">
        <w:rPr>
          <w:b/>
          <w:i/>
        </w:rPr>
        <w:t>epełnosprawnością</w:t>
      </w:r>
      <w:r w:rsidR="00A233B9">
        <w:rPr>
          <w:b/>
          <w:i/>
        </w:rPr>
        <w:t xml:space="preserve"> </w:t>
      </w:r>
      <w:r w:rsidR="008C512B">
        <w:rPr>
          <w:b/>
          <w:i/>
        </w:rPr>
        <w:t>……………………………</w:t>
      </w:r>
      <w:r w:rsidRPr="00DB0DE0">
        <w:rPr>
          <w:b/>
          <w:i/>
        </w:rPr>
        <w:t>………………………………………</w:t>
      </w:r>
      <w:r w:rsidR="00E07EC3">
        <w:rPr>
          <w:b/>
          <w:i/>
        </w:rPr>
        <w:t>………………….</w:t>
      </w:r>
    </w:p>
    <w:p w14:paraId="7D9826F9" w14:textId="77777777" w:rsidR="00E07EC3" w:rsidRPr="00DB0DE0" w:rsidRDefault="008C512B" w:rsidP="00E07EC3">
      <w:pPr>
        <w:jc w:val="left"/>
        <w:rPr>
          <w:b/>
          <w:i/>
        </w:rPr>
      </w:pPr>
      <w:r>
        <w:rPr>
          <w:b/>
          <w:i/>
        </w:rPr>
        <w:t>Miejsce</w:t>
      </w:r>
      <w:r w:rsidR="00E07EC3">
        <w:rPr>
          <w:b/>
          <w:i/>
        </w:rPr>
        <w:t xml:space="preserve"> zamieszkania</w:t>
      </w:r>
      <w:r>
        <w:rPr>
          <w:b/>
          <w:i/>
        </w:rPr>
        <w:t xml:space="preserve"> (sama nazwa miejscowości)</w:t>
      </w:r>
      <w:r w:rsidR="00E07EC3">
        <w:rPr>
          <w:b/>
          <w:i/>
        </w:rPr>
        <w:t>: …………………………………………………</w:t>
      </w:r>
    </w:p>
    <w:p w14:paraId="511C0D6D" w14:textId="77777777" w:rsidR="008D13A3" w:rsidRPr="00DB0DE0" w:rsidRDefault="008D13A3" w:rsidP="008D13A3">
      <w:pPr>
        <w:rPr>
          <w:b/>
          <w:i/>
        </w:rPr>
      </w:pPr>
      <w:r w:rsidRPr="00DB0DE0">
        <w:rPr>
          <w:b/>
          <w:i/>
        </w:rPr>
        <w:t>Numer telefonu: ………………………………………………</w:t>
      </w:r>
    </w:p>
    <w:p w14:paraId="3C3BE8E3" w14:textId="77777777" w:rsidR="008D13A3" w:rsidRDefault="008D13A3" w:rsidP="008D13A3"/>
    <w:p w14:paraId="61622195" w14:textId="77777777" w:rsidR="008D13A3" w:rsidRDefault="008D13A3" w:rsidP="008D13A3">
      <w:r>
        <w:t>1. Obecnie opiekuje się:</w:t>
      </w:r>
    </w:p>
    <w:p w14:paraId="0CAF3829" w14:textId="77777777" w:rsidR="008D13A3" w:rsidRDefault="008D13A3" w:rsidP="008D13A3">
      <w:r>
        <w:sym w:font="Symbol" w:char="F0FF"/>
      </w:r>
      <w:r>
        <w:t xml:space="preserve"> dzieckiem z orzeczoną </w:t>
      </w:r>
      <w:r w:rsidR="00A233B9">
        <w:t>niepełnosprawnością (wraz z pkt</w:t>
      </w:r>
      <w:r>
        <w:t xml:space="preserve"> 7 i 8)</w:t>
      </w:r>
      <w:r w:rsidR="006D27AE">
        <w:t>,</w:t>
      </w:r>
    </w:p>
    <w:p w14:paraId="390A2701" w14:textId="77777777" w:rsidR="008D13A3" w:rsidRDefault="008D13A3" w:rsidP="008D13A3">
      <w:r>
        <w:sym w:font="Symbol" w:char="F0FF"/>
      </w:r>
      <w:r>
        <w:t xml:space="preserve"> osobą z orzeczonym znacznym stopniem niepełnosprawności lub równoważnym</w:t>
      </w:r>
      <w:r w:rsidR="006D27AE">
        <w:t>,</w:t>
      </w:r>
    </w:p>
    <w:p w14:paraId="55872E59" w14:textId="77777777" w:rsidR="008D13A3" w:rsidRDefault="008D13A3" w:rsidP="008D13A3">
      <w:r>
        <w:sym w:font="Symbol" w:char="F0FF"/>
      </w:r>
      <w:r>
        <w:t>osobą z orzeczonym znacznym stopniem niepełnosprawności lub równoważnym</w:t>
      </w:r>
      <w:r w:rsidR="00EF5698">
        <w:t xml:space="preserve"> (sprzężonym; tj. posiada więcej niż jeden symbol przyczyny niepełnosprawności)</w:t>
      </w:r>
      <w:r w:rsidR="006D27AE">
        <w:t>.</w:t>
      </w:r>
    </w:p>
    <w:p w14:paraId="3E09F622" w14:textId="77777777" w:rsidR="00BD5117" w:rsidRDefault="00BD5117" w:rsidP="008D13A3"/>
    <w:p w14:paraId="1F343C1D" w14:textId="77777777" w:rsidR="00BD5117" w:rsidRDefault="00BD5117" w:rsidP="008D13A3">
      <w:r>
        <w:t>2. Mam pod opieką:</w:t>
      </w:r>
    </w:p>
    <w:p w14:paraId="31F2DC22" w14:textId="77777777" w:rsidR="00BD5117" w:rsidRDefault="00BD5117" w:rsidP="008D13A3">
      <w:r>
        <w:sym w:font="Symbol" w:char="F0FF"/>
      </w:r>
      <w:r>
        <w:t xml:space="preserve"> jedną osobę/ dziecko z  niepełnosprawnością</w:t>
      </w:r>
    </w:p>
    <w:p w14:paraId="4CF3D5A6" w14:textId="77777777" w:rsidR="00EF5698" w:rsidRDefault="00BD5117" w:rsidP="008D13A3">
      <w:r>
        <w:sym w:font="Symbol" w:char="F0FF"/>
      </w:r>
      <w:r>
        <w:t xml:space="preserve"> więcej niż jedną osobę/ dziecko z niepełnosprawnością</w:t>
      </w:r>
    </w:p>
    <w:p w14:paraId="41581E37" w14:textId="77777777" w:rsidR="00BD5117" w:rsidRDefault="00BD5117" w:rsidP="008D13A3"/>
    <w:p w14:paraId="6C8C06CF" w14:textId="77777777" w:rsidR="00EF5698" w:rsidRDefault="00BD5117" w:rsidP="008D13A3">
      <w:r>
        <w:t>3</w:t>
      </w:r>
      <w:r w:rsidR="00EF5698">
        <w:t xml:space="preserve">. Jestem zainteresowana/y pomocą w formie opieki </w:t>
      </w:r>
      <w:proofErr w:type="spellStart"/>
      <w:r w:rsidR="00EF5698">
        <w:t>wytchnieniowej</w:t>
      </w:r>
      <w:proofErr w:type="spellEnd"/>
      <w:r w:rsidR="00EF5698">
        <w:t xml:space="preserve"> w:</w:t>
      </w:r>
    </w:p>
    <w:p w14:paraId="52EE2371" w14:textId="77777777" w:rsidR="00EF5698" w:rsidRDefault="00EF5698" w:rsidP="008D13A3">
      <w:r>
        <w:t>a) formie dziennej:</w:t>
      </w:r>
    </w:p>
    <w:p w14:paraId="14D283CA" w14:textId="77777777" w:rsidR="00EF5698" w:rsidRDefault="00EF5698" w:rsidP="008D13A3">
      <w:r>
        <w:sym w:font="Symbol" w:char="F0FF"/>
      </w:r>
      <w:r>
        <w:t xml:space="preserve"> w miejscu zamieszkania osoby z niepełnosprawnością</w:t>
      </w:r>
      <w:r w:rsidR="006D27AE">
        <w:t>,</w:t>
      </w:r>
      <w:r w:rsidR="00BD5117">
        <w:t xml:space="preserve"> w wymiarze rocznym …………… godz. (max 240 godz.)</w:t>
      </w:r>
    </w:p>
    <w:p w14:paraId="6B1698C6" w14:textId="77777777" w:rsidR="00EF5698" w:rsidRDefault="00EF5698" w:rsidP="008D13A3">
      <w:r>
        <w:t>b) formie całodobowej:</w:t>
      </w:r>
    </w:p>
    <w:p w14:paraId="5CEFCD34" w14:textId="77777777" w:rsidR="00EF5698" w:rsidRDefault="00EF5698" w:rsidP="008D13A3">
      <w:r>
        <w:sym w:font="Symbol" w:char="F0FF"/>
      </w:r>
      <w:r>
        <w:t xml:space="preserve"> w miejscu np. ośrodku wskazanym przez uczestnika Programu, spełniającym kryteria dostępności, które otrzyma pozytywną opinię Gminy</w:t>
      </w:r>
      <w:r w:rsidR="00BD5117">
        <w:t>, w wymiarze rocznym …………… dób (max 14 dób).</w:t>
      </w:r>
    </w:p>
    <w:p w14:paraId="76A025AB" w14:textId="77777777" w:rsidR="00BD5117" w:rsidRDefault="00BD5117" w:rsidP="008D13A3"/>
    <w:p w14:paraId="78D212E5" w14:textId="77777777" w:rsidR="00EF5698" w:rsidRDefault="00BD5117" w:rsidP="008D13A3">
      <w:r>
        <w:t>4</w:t>
      </w:r>
      <w:r w:rsidR="00EF5698">
        <w:t xml:space="preserve">. Jako opiekun </w:t>
      </w:r>
      <w:r w:rsidR="00DB0DE0">
        <w:t>zamieszkuję wraz</w:t>
      </w:r>
      <w:r w:rsidR="00EF5698">
        <w:t xml:space="preserve"> z </w:t>
      </w:r>
      <w:r w:rsidR="00DB0DE0">
        <w:t xml:space="preserve">dzieckiem/ </w:t>
      </w:r>
      <w:r w:rsidR="00EF5698">
        <w:t xml:space="preserve">osobą z niepełnosprawnością sprawując </w:t>
      </w:r>
      <w:r w:rsidR="00DB0DE0">
        <w:t xml:space="preserve">nad nim/nią </w:t>
      </w:r>
      <w:r w:rsidR="00EF5698">
        <w:t>całodobową opiekę:</w:t>
      </w:r>
    </w:p>
    <w:p w14:paraId="2E2BCC1C" w14:textId="77777777" w:rsidR="00EF5698" w:rsidRDefault="00EF5698" w:rsidP="008D13A3">
      <w:r>
        <w:sym w:font="Symbol" w:char="F0FF"/>
      </w:r>
      <w:r>
        <w:t xml:space="preserve"> tak</w:t>
      </w:r>
    </w:p>
    <w:p w14:paraId="61421DD2" w14:textId="77777777" w:rsidR="00EF5698" w:rsidRDefault="00EF5698" w:rsidP="008D13A3">
      <w:r>
        <w:lastRenderedPageBreak/>
        <w:sym w:font="Symbol" w:char="F0FF"/>
      </w:r>
      <w:r>
        <w:t xml:space="preserve"> nie</w:t>
      </w:r>
    </w:p>
    <w:p w14:paraId="407EDE5A" w14:textId="77777777" w:rsidR="00BD5117" w:rsidRDefault="00BD5117" w:rsidP="008D13A3"/>
    <w:p w14:paraId="5E24ED19" w14:textId="77777777" w:rsidR="00EF5698" w:rsidRDefault="00BD5117" w:rsidP="008D13A3">
      <w:r>
        <w:t>5</w:t>
      </w:r>
      <w:r w:rsidR="00EF5698">
        <w:t xml:space="preserve">. Czy </w:t>
      </w:r>
      <w:r w:rsidR="0070700F">
        <w:t xml:space="preserve">dziecko/ </w:t>
      </w:r>
      <w:r w:rsidR="00EF5698">
        <w:t xml:space="preserve">osoba z niepełnosprawnością </w:t>
      </w:r>
      <w:r w:rsidR="0070700F">
        <w:t>jest obecnie objęte/a</w:t>
      </w:r>
      <w:r w:rsidR="00EF5698">
        <w:t xml:space="preserve"> pomocą w formie usług opiekuńczych/ specjalistycznych usług opiekuńczych/ usługami asystenta  osobistego osoby z niepełnosprawnością lub innymi </w:t>
      </w:r>
      <w:r w:rsidR="0070700F">
        <w:t>obejmującymi analogiczne wsparcie?</w:t>
      </w:r>
    </w:p>
    <w:p w14:paraId="49A8C015" w14:textId="77777777" w:rsidR="0070700F" w:rsidRDefault="0070700F" w:rsidP="008D13A3">
      <w:r>
        <w:sym w:font="Symbol" w:char="F0FF"/>
      </w:r>
      <w:r>
        <w:t xml:space="preserve"> tak</w:t>
      </w:r>
    </w:p>
    <w:p w14:paraId="69DDC3F6" w14:textId="77777777" w:rsidR="0070700F" w:rsidRDefault="0070700F" w:rsidP="008D13A3">
      <w:r>
        <w:sym w:font="Symbol" w:char="F0FF"/>
      </w:r>
      <w:r>
        <w:t xml:space="preserve"> nie</w:t>
      </w:r>
    </w:p>
    <w:p w14:paraId="7BB3A881" w14:textId="77777777" w:rsidR="00BD5117" w:rsidRDefault="00BD5117" w:rsidP="008D13A3"/>
    <w:p w14:paraId="36544B89" w14:textId="77777777" w:rsidR="0070700F" w:rsidRDefault="00BD5117" w:rsidP="008D13A3">
      <w:r>
        <w:t>6</w:t>
      </w:r>
      <w:r w:rsidR="0070700F">
        <w:t xml:space="preserve">. Czy ma Pan/Pani możliwość wskazania osoby która byłaby w stanie pełnić funkcję opiekuna w ramach usług opieki </w:t>
      </w:r>
      <w:proofErr w:type="spellStart"/>
      <w:r w:rsidR="0070700F">
        <w:t>wytchnieniowej</w:t>
      </w:r>
      <w:proofErr w:type="spellEnd"/>
      <w:r w:rsidR="0070700F">
        <w:t xml:space="preserve"> spełniającej wymogi Programu:</w:t>
      </w:r>
    </w:p>
    <w:p w14:paraId="5AE2852F" w14:textId="77777777" w:rsidR="0070700F" w:rsidRDefault="0070700F" w:rsidP="008D13A3">
      <w:r>
        <w:sym w:font="Symbol" w:char="F0FF"/>
      </w:r>
      <w:r>
        <w:t xml:space="preserve"> tak</w:t>
      </w:r>
    </w:p>
    <w:p w14:paraId="3F1C41AD" w14:textId="77777777" w:rsidR="0070700F" w:rsidRDefault="0070700F" w:rsidP="008D13A3">
      <w:r>
        <w:sym w:font="Symbol" w:char="F0FF"/>
      </w:r>
      <w:r>
        <w:t xml:space="preserve"> nie</w:t>
      </w:r>
    </w:p>
    <w:p w14:paraId="3A106F60" w14:textId="77777777" w:rsidR="006D27AE" w:rsidRPr="004638F0" w:rsidRDefault="006D27AE" w:rsidP="006D27AE">
      <w:pPr>
        <w:numPr>
          <w:ilvl w:val="0"/>
          <w:numId w:val="2"/>
        </w:numPr>
        <w:tabs>
          <w:tab w:val="left" w:pos="567"/>
        </w:tabs>
        <w:spacing w:line="240" w:lineRule="auto"/>
        <w:contextualSpacing/>
        <w:rPr>
          <w:rFonts w:cstheme="minorHAnsi"/>
          <w:bCs/>
          <w:i/>
          <w:sz w:val="16"/>
          <w:szCs w:val="16"/>
        </w:rPr>
      </w:pPr>
      <w:r w:rsidRPr="004638F0">
        <w:rPr>
          <w:rFonts w:cstheme="minorHAnsi"/>
          <w:bCs/>
          <w:i/>
          <w:sz w:val="16"/>
          <w:szCs w:val="16"/>
        </w:rPr>
        <w:t xml:space="preserve">  osoby posiadające dyplom potwierdzający uzyskanie kwalifikacji w zawodzie asystent osoby niepełnosprawnej/pielęgniarka lub innym, zapewniającym realizację usługi opieki </w:t>
      </w:r>
      <w:proofErr w:type="spellStart"/>
      <w:r w:rsidRPr="004638F0">
        <w:rPr>
          <w:rFonts w:cstheme="minorHAnsi"/>
          <w:bCs/>
          <w:i/>
          <w:sz w:val="16"/>
          <w:szCs w:val="16"/>
        </w:rPr>
        <w:t>wytchnieniowej</w:t>
      </w:r>
      <w:proofErr w:type="spellEnd"/>
      <w:r w:rsidRPr="004638F0">
        <w:rPr>
          <w:rFonts w:cstheme="minorHAnsi"/>
          <w:bCs/>
          <w:i/>
          <w:sz w:val="16"/>
          <w:szCs w:val="16"/>
        </w:rPr>
        <w:t xml:space="preserve"> w zakresie adekwatnym do indywidualnych potrzeb osoby niepełnosprawnej </w:t>
      </w:r>
    </w:p>
    <w:p w14:paraId="238D9470" w14:textId="77777777" w:rsidR="006D27AE" w:rsidRPr="004638F0" w:rsidRDefault="006D27AE" w:rsidP="006D27AE">
      <w:pPr>
        <w:tabs>
          <w:tab w:val="left" w:pos="567"/>
        </w:tabs>
        <w:spacing w:line="240" w:lineRule="auto"/>
        <w:ind w:left="720"/>
        <w:contextualSpacing/>
        <w:rPr>
          <w:rFonts w:cstheme="minorHAnsi"/>
          <w:bCs/>
          <w:i/>
          <w:sz w:val="16"/>
          <w:szCs w:val="16"/>
        </w:rPr>
      </w:pPr>
      <w:r w:rsidRPr="004638F0">
        <w:rPr>
          <w:rFonts w:cstheme="minorHAnsi"/>
          <w:i/>
          <w:sz w:val="16"/>
          <w:szCs w:val="16"/>
        </w:rPr>
        <w:t>lub</w:t>
      </w:r>
    </w:p>
    <w:p w14:paraId="09844902" w14:textId="77777777" w:rsidR="006D27AE" w:rsidRPr="004638F0" w:rsidRDefault="006D27AE" w:rsidP="006D27AE">
      <w:pPr>
        <w:numPr>
          <w:ilvl w:val="0"/>
          <w:numId w:val="2"/>
        </w:numPr>
        <w:tabs>
          <w:tab w:val="left" w:pos="567"/>
        </w:tabs>
        <w:spacing w:line="240" w:lineRule="auto"/>
        <w:contextualSpacing/>
        <w:rPr>
          <w:rFonts w:cstheme="minorHAnsi"/>
          <w:bCs/>
          <w:i/>
          <w:sz w:val="16"/>
          <w:szCs w:val="16"/>
        </w:rPr>
      </w:pPr>
      <w:r w:rsidRPr="004638F0">
        <w:rPr>
          <w:rFonts w:cstheme="minorHAnsi"/>
          <w:bCs/>
          <w:i/>
          <w:sz w:val="16"/>
          <w:szCs w:val="16"/>
        </w:rPr>
        <w:t xml:space="preserve">   osoby posiadające, co najmniej 6-miesięczne udokumentowane doświadczenie w udzielaniu bezpośredniej pomocy/opieki osobom niepełnosprawnym, w tym np. doświadczenie zawodowe, udzielanie wsparcia osobom niepełnosprawnych w formie wolontariatu itp. (posiadanie doświadczenia, o którym mowa, powinno zostać udokumentowane pisemnym oświadczeniem podmiotu, który zlecał udzielanie bezpośredniej pomocy osobom niepełnosprawnym)</w:t>
      </w:r>
    </w:p>
    <w:p w14:paraId="32F18DAC" w14:textId="77777777" w:rsidR="004638F0" w:rsidRPr="004638F0" w:rsidRDefault="004638F0" w:rsidP="006D27AE">
      <w:pPr>
        <w:numPr>
          <w:ilvl w:val="0"/>
          <w:numId w:val="2"/>
        </w:numPr>
        <w:tabs>
          <w:tab w:val="left" w:pos="567"/>
        </w:tabs>
        <w:spacing w:line="240" w:lineRule="auto"/>
        <w:contextualSpacing/>
        <w:rPr>
          <w:rFonts w:cstheme="minorHAnsi"/>
          <w:bCs/>
          <w:i/>
          <w:sz w:val="16"/>
          <w:szCs w:val="16"/>
        </w:rPr>
      </w:pPr>
      <w:r w:rsidRPr="004638F0">
        <w:rPr>
          <w:rFonts w:cstheme="minorHAnsi"/>
          <w:bCs/>
          <w:i/>
          <w:sz w:val="16"/>
          <w:szCs w:val="16"/>
        </w:rPr>
        <w:t>Osoby wskazane przez uczestnika Programu</w:t>
      </w:r>
    </w:p>
    <w:p w14:paraId="77D4BEF2" w14:textId="77777777" w:rsidR="006D27AE" w:rsidRPr="004638F0" w:rsidRDefault="006D27AE" w:rsidP="006D27AE">
      <w:pPr>
        <w:spacing w:line="240" w:lineRule="auto"/>
        <w:rPr>
          <w:rFonts w:cstheme="minorHAnsi"/>
          <w:i/>
          <w:sz w:val="16"/>
          <w:szCs w:val="16"/>
        </w:rPr>
      </w:pPr>
      <w:r w:rsidRPr="004638F0">
        <w:rPr>
          <w:rFonts w:cstheme="minorHAnsi"/>
          <w:i/>
          <w:sz w:val="16"/>
          <w:szCs w:val="16"/>
        </w:rPr>
        <w:t xml:space="preserve">*Wskazany opiekun nie może być dla osoby z niepełnosprawnością jej opiekunem prawnym, członkiem rodziny i wspólnie z nią zamieszkiwać. Ponadto musi być przygotowany do realizacji powyższych usług. </w:t>
      </w:r>
    </w:p>
    <w:p w14:paraId="37AE4459" w14:textId="77777777" w:rsidR="006D27AE" w:rsidRPr="004638F0" w:rsidRDefault="006D27AE" w:rsidP="006D27AE">
      <w:pPr>
        <w:spacing w:line="240" w:lineRule="auto"/>
        <w:rPr>
          <w:rFonts w:cstheme="minorHAnsi"/>
          <w:i/>
          <w:sz w:val="16"/>
          <w:szCs w:val="16"/>
        </w:rPr>
      </w:pPr>
      <w:r w:rsidRPr="004638F0">
        <w:rPr>
          <w:rFonts w:cstheme="minorHAnsi"/>
          <w:i/>
          <w:sz w:val="16"/>
          <w:szCs w:val="16"/>
        </w:rPr>
        <w:t>Za członków rodziny uznać należy wstępnych lub zstępnych, małżonka, rodzeństwo, teściów, zięcia, synową, macochę, ojczyma oraz osobę pozostającą we wspólnym pożyciu, a także osobę pozostającą w stosunku przysposobienia z uczestnikiem Programu.</w:t>
      </w:r>
    </w:p>
    <w:p w14:paraId="3380DCAE" w14:textId="77777777" w:rsidR="0070700F" w:rsidRPr="004638F0" w:rsidRDefault="0070700F" w:rsidP="006D27AE">
      <w:pPr>
        <w:spacing w:line="240" w:lineRule="auto"/>
        <w:ind w:left="360"/>
        <w:rPr>
          <w:rFonts w:cstheme="minorHAnsi"/>
          <w:b/>
          <w:i/>
          <w:sz w:val="16"/>
          <w:szCs w:val="16"/>
        </w:rPr>
      </w:pPr>
    </w:p>
    <w:p w14:paraId="719ECA96" w14:textId="77777777" w:rsidR="0070700F" w:rsidRPr="00BD5117" w:rsidRDefault="004638F0" w:rsidP="00A233B9">
      <w:pPr>
        <w:spacing w:line="240" w:lineRule="auto"/>
        <w:rPr>
          <w:sz w:val="16"/>
          <w:szCs w:val="16"/>
        </w:rPr>
      </w:pPr>
      <w:r w:rsidRPr="00BD5117">
        <w:rPr>
          <w:sz w:val="16"/>
          <w:szCs w:val="16"/>
        </w:rPr>
        <w:t>Wyrażam zgodę na przetwarzanie danych osobowych w rodzaju imię, nazwisko, adres zamieszkania, telefon,</w:t>
      </w:r>
      <w:r w:rsidR="004A63E6" w:rsidRPr="00BD5117">
        <w:rPr>
          <w:sz w:val="16"/>
          <w:szCs w:val="16"/>
        </w:rPr>
        <w:t xml:space="preserve"> adres e-mail (w przypadku przesłania ankiety mailem)</w:t>
      </w:r>
      <w:r w:rsidRPr="00BD5117">
        <w:rPr>
          <w:sz w:val="16"/>
          <w:szCs w:val="16"/>
        </w:rPr>
        <w:t xml:space="preserve"> oraz informacje na temat stanu zdrowia osoby  z </w:t>
      </w:r>
      <w:r w:rsidR="00E07EC3" w:rsidRPr="00BD5117">
        <w:rPr>
          <w:sz w:val="16"/>
          <w:szCs w:val="16"/>
        </w:rPr>
        <w:t>niepełnosp</w:t>
      </w:r>
      <w:r w:rsidRPr="00BD5117">
        <w:rPr>
          <w:sz w:val="16"/>
          <w:szCs w:val="16"/>
        </w:rPr>
        <w:t>r</w:t>
      </w:r>
      <w:r w:rsidR="00E07EC3" w:rsidRPr="00BD5117">
        <w:rPr>
          <w:sz w:val="16"/>
          <w:szCs w:val="16"/>
        </w:rPr>
        <w:t>a</w:t>
      </w:r>
      <w:r w:rsidRPr="00BD5117">
        <w:rPr>
          <w:sz w:val="16"/>
          <w:szCs w:val="16"/>
        </w:rPr>
        <w:t>wnością</w:t>
      </w:r>
      <w:r w:rsidR="004A63E6" w:rsidRPr="00BD5117">
        <w:rPr>
          <w:sz w:val="16"/>
          <w:szCs w:val="16"/>
        </w:rPr>
        <w:t>,</w:t>
      </w:r>
      <w:r w:rsidRPr="00BD5117">
        <w:rPr>
          <w:sz w:val="16"/>
          <w:szCs w:val="16"/>
        </w:rPr>
        <w:t xml:space="preserve"> w celu oszacowania potrzeb mieszkańców Gminy Piaseczno w zakresie usług opieki </w:t>
      </w:r>
      <w:proofErr w:type="spellStart"/>
      <w:r w:rsidRPr="00BD5117">
        <w:rPr>
          <w:sz w:val="16"/>
          <w:szCs w:val="16"/>
        </w:rPr>
        <w:t>wytchnieniowej</w:t>
      </w:r>
      <w:proofErr w:type="spellEnd"/>
      <w:r w:rsidRPr="00BD5117">
        <w:rPr>
          <w:sz w:val="16"/>
          <w:szCs w:val="16"/>
        </w:rPr>
        <w:t xml:space="preserve"> w związku z zamiarem ubiegania się o środki na realizację Programu „Opieka </w:t>
      </w:r>
      <w:proofErr w:type="spellStart"/>
      <w:r w:rsidRPr="00BD5117">
        <w:rPr>
          <w:sz w:val="16"/>
          <w:szCs w:val="16"/>
        </w:rPr>
        <w:t>wytchnieniowa</w:t>
      </w:r>
      <w:proofErr w:type="spellEnd"/>
      <w:r w:rsidRPr="00BD5117">
        <w:rPr>
          <w:sz w:val="16"/>
          <w:szCs w:val="16"/>
        </w:rPr>
        <w:t>” dla JST – edycja 2025 zgodnie</w:t>
      </w:r>
      <w:r w:rsidR="004A63E6" w:rsidRPr="00BD5117">
        <w:rPr>
          <w:sz w:val="16"/>
          <w:szCs w:val="16"/>
        </w:rPr>
        <w:t xml:space="preserve"> z art. 6 ust. 1 lit. a lub art. 9 ust. 2 lit. a Rozporządzeniem Parlamentu Europejskiego i Rady (UE) 2016/679 z dnia 27 kwietnia 2016 r. w sprawie ochrony osób fizycznych w związku z przetwarzaniem danych osobowych i w sprawie swobodnego przepływu takich danych oraz uchylenia dyrektywy 95/46/WE (Dz. Urz. UE L Nr 119, s. 1 ze zm.).</w:t>
      </w:r>
    </w:p>
    <w:p w14:paraId="73CED25A" w14:textId="77777777" w:rsidR="008C512B" w:rsidRPr="00BD5117" w:rsidRDefault="008C512B" w:rsidP="00A233B9">
      <w:pPr>
        <w:spacing w:line="240" w:lineRule="auto"/>
        <w:rPr>
          <w:sz w:val="16"/>
          <w:szCs w:val="16"/>
        </w:rPr>
      </w:pPr>
      <w:r w:rsidRPr="00BD5117">
        <w:rPr>
          <w:sz w:val="16"/>
          <w:szCs w:val="16"/>
        </w:rPr>
        <w:t>Oświadczam, że zapoznałem/</w:t>
      </w:r>
      <w:proofErr w:type="spellStart"/>
      <w:r w:rsidRPr="00BD5117">
        <w:rPr>
          <w:sz w:val="16"/>
          <w:szCs w:val="16"/>
        </w:rPr>
        <w:t>am</w:t>
      </w:r>
      <w:proofErr w:type="spellEnd"/>
      <w:r w:rsidRPr="00BD5117">
        <w:rPr>
          <w:sz w:val="16"/>
          <w:szCs w:val="16"/>
        </w:rPr>
        <w:t xml:space="preserve">  się z treścią klauzuli informacyjnej, która stanowi Załącznik nr 1 do niniejszej Ankiety.</w:t>
      </w:r>
    </w:p>
    <w:p w14:paraId="6068BC42" w14:textId="77777777" w:rsidR="0070700F" w:rsidRPr="00BD5117" w:rsidRDefault="0070700F" w:rsidP="0070700F">
      <w:pPr>
        <w:rPr>
          <w:b/>
          <w:i/>
          <w:sz w:val="16"/>
          <w:szCs w:val="16"/>
        </w:rPr>
      </w:pPr>
    </w:p>
    <w:p w14:paraId="2D0B09AB" w14:textId="77777777" w:rsidR="00BD5117" w:rsidRDefault="00BD5117" w:rsidP="0070700F">
      <w:pPr>
        <w:rPr>
          <w:b/>
          <w:i/>
          <w:u w:val="single"/>
        </w:rPr>
      </w:pPr>
    </w:p>
    <w:p w14:paraId="1B7EA8DC" w14:textId="77777777" w:rsidR="00BD5117" w:rsidRDefault="00BD5117" w:rsidP="00BD5117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t>……………………………………………………………</w:t>
      </w:r>
    </w:p>
    <w:p w14:paraId="6520BB30" w14:textId="77777777" w:rsidR="00BD5117" w:rsidRDefault="00BD5117" w:rsidP="00BD5117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t>Podpis osoby wypełniającej ankietę</w:t>
      </w:r>
    </w:p>
    <w:p w14:paraId="33BA1447" w14:textId="77777777" w:rsidR="00DB0DE0" w:rsidRPr="002E384B" w:rsidRDefault="0070700F" w:rsidP="0070700F">
      <w:pPr>
        <w:rPr>
          <w:i/>
          <w:u w:val="single"/>
        </w:rPr>
      </w:pPr>
      <w:r w:rsidRPr="002E384B">
        <w:rPr>
          <w:i/>
          <w:u w:val="single"/>
        </w:rPr>
        <w:t>Ankietę</w:t>
      </w:r>
      <w:r w:rsidR="00BD5117" w:rsidRPr="002E384B">
        <w:rPr>
          <w:i/>
          <w:u w:val="single"/>
        </w:rPr>
        <w:t xml:space="preserve"> </w:t>
      </w:r>
      <w:r w:rsidRPr="002E384B">
        <w:rPr>
          <w:i/>
          <w:u w:val="single"/>
        </w:rPr>
        <w:t xml:space="preserve">należy złożyć </w:t>
      </w:r>
      <w:r w:rsidR="00DB0DE0" w:rsidRPr="002E384B">
        <w:rPr>
          <w:i/>
          <w:u w:val="single"/>
        </w:rPr>
        <w:t>do:</w:t>
      </w:r>
    </w:p>
    <w:p w14:paraId="04A8BA98" w14:textId="3799FA4A" w:rsidR="00DB0DE0" w:rsidRPr="002E384B" w:rsidRDefault="00494C4A" w:rsidP="0070700F">
      <w:pPr>
        <w:rPr>
          <w:i/>
        </w:rPr>
      </w:pPr>
      <w:r>
        <w:rPr>
          <w:i/>
        </w:rPr>
        <w:t>Ośrodka Pomocy Społecznej w Cedyni, ul. Plac Wolności 8, 74-520 Cedynia</w:t>
      </w:r>
    </w:p>
    <w:p w14:paraId="580B01AE" w14:textId="0AD07AA2" w:rsidR="00DB0DE0" w:rsidRPr="002E384B" w:rsidRDefault="00DB0DE0" w:rsidP="0070700F">
      <w:pPr>
        <w:rPr>
          <w:i/>
          <w:u w:val="single"/>
        </w:rPr>
      </w:pPr>
      <w:r w:rsidRPr="002E384B">
        <w:rPr>
          <w:i/>
        </w:rPr>
        <w:t xml:space="preserve">lub na adres mailowy: </w:t>
      </w:r>
      <w:r w:rsidR="00494C4A">
        <w:rPr>
          <w:i/>
        </w:rPr>
        <w:t>kierownik@opscedynia.pl</w:t>
      </w:r>
    </w:p>
    <w:p w14:paraId="394C4D59" w14:textId="5E9AEE4E" w:rsidR="006D27AE" w:rsidRPr="002E384B" w:rsidRDefault="00DB0DE0" w:rsidP="0070700F">
      <w:pPr>
        <w:rPr>
          <w:i/>
          <w:u w:val="single"/>
        </w:rPr>
      </w:pPr>
      <w:r w:rsidRPr="002E384B">
        <w:rPr>
          <w:i/>
          <w:u w:val="single"/>
        </w:rPr>
        <w:t xml:space="preserve">do dnia </w:t>
      </w:r>
      <w:r w:rsidR="00494C4A">
        <w:rPr>
          <w:i/>
          <w:u w:val="single"/>
        </w:rPr>
        <w:t>21</w:t>
      </w:r>
      <w:r w:rsidR="00B12360">
        <w:rPr>
          <w:i/>
          <w:u w:val="single"/>
        </w:rPr>
        <w:t>.11</w:t>
      </w:r>
      <w:r w:rsidRPr="002E384B">
        <w:rPr>
          <w:i/>
          <w:u w:val="single"/>
        </w:rPr>
        <w:t>.2024 r.</w:t>
      </w:r>
    </w:p>
    <w:p w14:paraId="3F4020B4" w14:textId="77777777" w:rsidR="0070700F" w:rsidRPr="002E384B" w:rsidRDefault="006D27AE" w:rsidP="008D13A3">
      <w:r w:rsidRPr="002E384B">
        <w:rPr>
          <w:i/>
          <w:u w:val="single"/>
        </w:rPr>
        <w:t>UWAGA! Złożenie ankiety nie jest równoznaczne z aplikowaniem do udziału w Programie, a jedynie służy diagnozie potrzeb w za</w:t>
      </w:r>
      <w:r w:rsidR="00BD5117" w:rsidRPr="002E384B">
        <w:rPr>
          <w:i/>
          <w:u w:val="single"/>
        </w:rPr>
        <w:t xml:space="preserve">kresie planowania danych usług. </w:t>
      </w:r>
    </w:p>
    <w:sectPr w:rsidR="0070700F" w:rsidRPr="002E384B" w:rsidSect="00F8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52A96"/>
    <w:multiLevelType w:val="hybridMultilevel"/>
    <w:tmpl w:val="837808E0"/>
    <w:lvl w:ilvl="0" w:tplc="B99C4ED4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71645B"/>
    <w:multiLevelType w:val="hybridMultilevel"/>
    <w:tmpl w:val="258E2BEA"/>
    <w:lvl w:ilvl="0" w:tplc="0A7A53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01ED2"/>
    <w:multiLevelType w:val="hybridMultilevel"/>
    <w:tmpl w:val="38268530"/>
    <w:lvl w:ilvl="0" w:tplc="463828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66686"/>
    <w:multiLevelType w:val="hybridMultilevel"/>
    <w:tmpl w:val="7D024AFE"/>
    <w:lvl w:ilvl="0" w:tplc="47A055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38319">
    <w:abstractNumId w:val="2"/>
  </w:num>
  <w:num w:numId="2" w16cid:durableId="1816407961">
    <w:abstractNumId w:val="0"/>
  </w:num>
  <w:num w:numId="3" w16cid:durableId="1123572776">
    <w:abstractNumId w:val="3"/>
  </w:num>
  <w:num w:numId="4" w16cid:durableId="132501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82"/>
    <w:rsid w:val="00007774"/>
    <w:rsid w:val="00190E46"/>
    <w:rsid w:val="002E384B"/>
    <w:rsid w:val="00314239"/>
    <w:rsid w:val="004638F0"/>
    <w:rsid w:val="00494C4A"/>
    <w:rsid w:val="004A63E6"/>
    <w:rsid w:val="004D40D3"/>
    <w:rsid w:val="00601482"/>
    <w:rsid w:val="00695009"/>
    <w:rsid w:val="006D27AE"/>
    <w:rsid w:val="0070700F"/>
    <w:rsid w:val="008C512B"/>
    <w:rsid w:val="008D13A3"/>
    <w:rsid w:val="009B3C36"/>
    <w:rsid w:val="00A233B9"/>
    <w:rsid w:val="00B12360"/>
    <w:rsid w:val="00BD5117"/>
    <w:rsid w:val="00D4522E"/>
    <w:rsid w:val="00D74573"/>
    <w:rsid w:val="00DB0DE0"/>
    <w:rsid w:val="00DB71E1"/>
    <w:rsid w:val="00E07EC3"/>
    <w:rsid w:val="00E25805"/>
    <w:rsid w:val="00EF5698"/>
    <w:rsid w:val="00F8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028C"/>
  <w15:docId w15:val="{56DB0728-6042-4A38-B518-CCEA0D91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0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0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j.kalinska</dc:creator>
  <cp:lastModifiedBy>Magdalena Puzik</cp:lastModifiedBy>
  <cp:revision>2</cp:revision>
  <dcterms:created xsi:type="dcterms:W3CDTF">2024-11-08T09:29:00Z</dcterms:created>
  <dcterms:modified xsi:type="dcterms:W3CDTF">2024-11-08T09:29:00Z</dcterms:modified>
</cp:coreProperties>
</file>