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A919" w14:textId="77777777" w:rsidR="007B08ED" w:rsidRPr="007B08ED" w:rsidRDefault="007B08ED" w:rsidP="007B08ED">
      <w:pPr>
        <w:keepNext/>
        <w:autoSpaceDE w:val="0"/>
        <w:autoSpaceDN w:val="0"/>
        <w:adjustRightInd w:val="0"/>
        <w:spacing w:after="48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B08ED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 xml:space="preserve">               Załącznik nr 2 do Procedury monitorowania utrzymania efektów</w:t>
      </w:r>
      <w:r w:rsidRPr="007B08ED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br/>
        <w:t xml:space="preserve">                                                                                                                       projektu grantowego „Wsparcie dzieci z rodzin pegeerowskich        w rozwoju cyfrowym – Granty PPGR” w Gminie Cedynia</w:t>
      </w:r>
    </w:p>
    <w:p w14:paraId="78010436" w14:textId="77777777" w:rsidR="007B08ED" w:rsidRPr="007B08ED" w:rsidRDefault="007B08ED" w:rsidP="007B08ED">
      <w:pPr>
        <w:keepNext/>
        <w:autoSpaceDE w:val="0"/>
        <w:autoSpaceDN w:val="0"/>
        <w:adjustRightInd w:val="0"/>
        <w:spacing w:after="48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14:paraId="5A0B8D8B" w14:textId="77777777" w:rsidR="007B08ED" w:rsidRPr="007B08ED" w:rsidRDefault="007B08ED" w:rsidP="007B08ED">
      <w:pPr>
        <w:keepNext/>
        <w:autoSpaceDE w:val="0"/>
        <w:autoSpaceDN w:val="0"/>
        <w:adjustRightInd w:val="0"/>
        <w:spacing w:after="48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B08ED">
        <w:rPr>
          <w:rFonts w:ascii="Times New Roman" w:eastAsia="Times New Roman" w:hAnsi="Times New Roman" w:cs="Times New Roman"/>
          <w:shd w:val="clear" w:color="auto" w:fill="FFFFFF"/>
          <w:lang w:eastAsia="pl-PL"/>
        </w:rPr>
        <w:t>Cedynia, dnia.................................</w:t>
      </w:r>
    </w:p>
    <w:p w14:paraId="0841E624" w14:textId="77777777" w:rsidR="007B08ED" w:rsidRPr="007B08ED" w:rsidRDefault="007B08ED" w:rsidP="007B0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  <w:r w:rsidRPr="007B0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OŚWIADCZENIE</w:t>
      </w:r>
    </w:p>
    <w:p w14:paraId="6326A1FB" w14:textId="77777777" w:rsidR="007B08ED" w:rsidRPr="007B08ED" w:rsidRDefault="007B08ED" w:rsidP="007B0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14:paraId="5C210F25" w14:textId="23B1D86B" w:rsidR="007B08ED" w:rsidRPr="007B08ED" w:rsidRDefault="007B08ED" w:rsidP="007B08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7B08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W związku z otrzymaniem tablet</w:t>
      </w:r>
      <w:r w:rsidR="00F20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u</w:t>
      </w:r>
      <w:r w:rsidRPr="007B08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 </w:t>
      </w:r>
      <w:r w:rsidRPr="007B08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pl-PL"/>
        </w:rPr>
        <w:t xml:space="preserve">Lenovo </w:t>
      </w:r>
      <w:proofErr w:type="spellStart"/>
      <w:r w:rsidRPr="007B08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pl-PL"/>
        </w:rPr>
        <w:t>Tab</w:t>
      </w:r>
      <w:proofErr w:type="spellEnd"/>
      <w:r w:rsidRPr="007B08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pl-PL"/>
        </w:rPr>
        <w:t xml:space="preserve"> M10 FHD ZA5V0304PL</w:t>
      </w:r>
      <w:r w:rsidRPr="007B08ED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  <w:t xml:space="preserve"> </w:t>
      </w:r>
      <w:r w:rsidRPr="007B08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pl-PL"/>
        </w:rPr>
        <w:t>wraz  z systemem operacyjnym Android 11</w:t>
      </w:r>
      <w:r w:rsidRPr="007B08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 w ramach projektu grantowego pn. „Wsparcie dzieci z rodzin pegeerowskich w rozwoju cyfrowym – Granty PPGR” oświadczam, że sprzęt- numer seryjny ………………………………………………………..................................................</w:t>
      </w:r>
    </w:p>
    <w:p w14:paraId="5D8D2BA2" w14:textId="77777777" w:rsidR="007B08ED" w:rsidRDefault="007B08ED" w:rsidP="007B0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7B08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przekazany…………………………………………………………………………</w:t>
      </w:r>
    </w:p>
    <w:p w14:paraId="7B4EED08" w14:textId="03E75AA5" w:rsidR="007B08ED" w:rsidRPr="007B08ED" w:rsidRDefault="007B08ED" w:rsidP="007B0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7B08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(imię i nazwisko dziecka/pełnoletniego ucznia) przez Gminę Cedynia na podstawie umowy darowizny nr ……………………….......... z dnia …………….……………, utrzymywany jest w należytym stanie technicznym oraz użytkowany zgodnie z jego przeznaczeniem. </w:t>
      </w:r>
    </w:p>
    <w:p w14:paraId="1DE85002" w14:textId="77777777" w:rsidR="007B08ED" w:rsidRPr="007B08ED" w:rsidRDefault="007B08ED" w:rsidP="007B0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7B08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Ponadto oświadczam, że ww. sprzęt komputerowy nie został sprzedany, oddany w użyczenie ani przekazany do używania osobom trzecim. </w:t>
      </w:r>
    </w:p>
    <w:p w14:paraId="74521931" w14:textId="77777777" w:rsidR="007B08ED" w:rsidRPr="007B08ED" w:rsidRDefault="007B08ED" w:rsidP="007B0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14:paraId="0C9D5D0C" w14:textId="77777777" w:rsidR="007B08ED" w:rsidRPr="007B08ED" w:rsidRDefault="007B08ED" w:rsidP="007B0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14:paraId="0C074CBC" w14:textId="77777777" w:rsidR="007B08ED" w:rsidRPr="007B08ED" w:rsidRDefault="007B08ED" w:rsidP="007B0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14:paraId="0F1784B1" w14:textId="77777777" w:rsidR="007B08ED" w:rsidRPr="007B08ED" w:rsidRDefault="007B08ED" w:rsidP="007B0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14:paraId="144A3D37" w14:textId="77777777" w:rsidR="007B08ED" w:rsidRPr="007B08ED" w:rsidRDefault="007B08ED" w:rsidP="007B0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7B08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…………………………………</w:t>
      </w:r>
      <w:r w:rsidRPr="007B08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pl-PL"/>
        </w:rPr>
        <w:t xml:space="preserve">…… </w:t>
      </w:r>
    </w:p>
    <w:p w14:paraId="7F1B2252" w14:textId="77777777" w:rsidR="007B08ED" w:rsidRPr="007B08ED" w:rsidRDefault="007B08ED" w:rsidP="007B0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7B08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pl-PL"/>
        </w:rPr>
        <w:t xml:space="preserve">(podpis rodzica/opiekuna </w:t>
      </w:r>
    </w:p>
    <w:p w14:paraId="4F009E99" w14:textId="77777777" w:rsidR="007B08ED" w:rsidRPr="007B08ED" w:rsidRDefault="007B08ED" w:rsidP="007B0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7B08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pl-PL"/>
        </w:rPr>
        <w:t>prawnego/pełnoletniego ucznia)</w:t>
      </w:r>
    </w:p>
    <w:p w14:paraId="71A0FB18" w14:textId="77777777" w:rsidR="005C16D1" w:rsidRDefault="005C16D1"/>
    <w:sectPr w:rsidR="005C16D1" w:rsidSect="00ED041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ED"/>
    <w:rsid w:val="00065B2B"/>
    <w:rsid w:val="005C16D1"/>
    <w:rsid w:val="007B08ED"/>
    <w:rsid w:val="00F2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8AE7"/>
  <w15:chartTrackingRefBased/>
  <w15:docId w15:val="{67BBB7C6-BACF-4288-B908-814820B9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Piątek</dc:creator>
  <cp:keywords/>
  <dc:description/>
  <cp:lastModifiedBy>Monika Piątek</cp:lastModifiedBy>
  <cp:revision>2</cp:revision>
  <dcterms:created xsi:type="dcterms:W3CDTF">2023-04-13T12:00:00Z</dcterms:created>
  <dcterms:modified xsi:type="dcterms:W3CDTF">2023-04-13T12:00:00Z</dcterms:modified>
</cp:coreProperties>
</file>