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BB7EF" w14:textId="77777777" w:rsidR="00F436EE" w:rsidRDefault="00F436EE" w:rsidP="00F436EE">
      <w:pPr>
        <w:pStyle w:val="Defaul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Regulamin Konkursu Plastycznego</w:t>
      </w:r>
    </w:p>
    <w:p w14:paraId="72CAF783" w14:textId="49055AE2" w:rsidR="00F436EE" w:rsidRDefault="00F436EE" w:rsidP="0030442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pt. </w:t>
      </w:r>
      <w:r w:rsidR="0030442F">
        <w:rPr>
          <w:rFonts w:ascii="Times New Roman" w:hAnsi="Times New Roman" w:cs="Times New Roman"/>
          <w:b/>
          <w:bCs/>
          <w:color w:val="auto"/>
          <w:sz w:val="32"/>
          <w:szCs w:val="32"/>
        </w:rPr>
        <w:t>„ Moja okolica mnie zachwyca- zakątek dla juniora i seniora”</w:t>
      </w:r>
    </w:p>
    <w:p w14:paraId="2BC057C0" w14:textId="3F627A33" w:rsidR="005D687F" w:rsidRDefault="005D687F" w:rsidP="0030442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(jak młodsi i starsi spędzają wspólnie czas)</w:t>
      </w:r>
    </w:p>
    <w:p w14:paraId="72689DC7" w14:textId="3279E1B7" w:rsidR="005D687F" w:rsidRDefault="005D687F" w:rsidP="0030442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14:paraId="08D4FE3A" w14:textId="77777777" w:rsidR="005D687F" w:rsidRPr="0030442F" w:rsidRDefault="005D687F" w:rsidP="0030442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14:paraId="6F865931" w14:textId="77777777" w:rsidR="00F436EE" w:rsidRDefault="00F436EE" w:rsidP="00F436EE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§ 1</w:t>
      </w:r>
    </w:p>
    <w:p w14:paraId="1018AFB4" w14:textId="77777777" w:rsidR="00F436EE" w:rsidRDefault="00F436EE" w:rsidP="00F436E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Przepisy ogólne</w:t>
      </w:r>
    </w:p>
    <w:p w14:paraId="1E194C75" w14:textId="77777777" w:rsidR="00F436EE" w:rsidRDefault="00F436EE" w:rsidP="00F436EE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14:paraId="082A53E3" w14:textId="0B0EEFDC" w:rsidR="00A70420" w:rsidRPr="00434ADE" w:rsidRDefault="00F436EE" w:rsidP="00434ADE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 xml:space="preserve">1. </w:t>
      </w:r>
      <w:r w:rsidR="00E53E7E" w:rsidRPr="00434ADE">
        <w:rPr>
          <w:rFonts w:ascii="Times New Roman" w:hAnsi="Times New Roman" w:cs="Times New Roman"/>
          <w:color w:val="auto"/>
        </w:rPr>
        <w:t xml:space="preserve">Organizatorem </w:t>
      </w:r>
      <w:r w:rsidRPr="00434ADE">
        <w:rPr>
          <w:rFonts w:ascii="Times New Roman" w:hAnsi="Times New Roman" w:cs="Times New Roman"/>
          <w:color w:val="auto"/>
        </w:rPr>
        <w:t>Konkurs</w:t>
      </w:r>
      <w:r w:rsidR="00E53E7E" w:rsidRPr="00434ADE">
        <w:rPr>
          <w:rFonts w:ascii="Times New Roman" w:hAnsi="Times New Roman" w:cs="Times New Roman"/>
          <w:color w:val="auto"/>
        </w:rPr>
        <w:t>u</w:t>
      </w:r>
      <w:r w:rsidRPr="00434ADE">
        <w:rPr>
          <w:rFonts w:ascii="Times New Roman" w:hAnsi="Times New Roman" w:cs="Times New Roman"/>
          <w:color w:val="auto"/>
        </w:rPr>
        <w:t xml:space="preserve"> Plastyczn</w:t>
      </w:r>
      <w:r w:rsidR="00E53E7E" w:rsidRPr="00434ADE">
        <w:rPr>
          <w:rFonts w:ascii="Times New Roman" w:hAnsi="Times New Roman" w:cs="Times New Roman"/>
          <w:color w:val="auto"/>
        </w:rPr>
        <w:t xml:space="preserve">ego </w:t>
      </w:r>
      <w:r w:rsidR="005D687F" w:rsidRPr="00434ADE">
        <w:rPr>
          <w:rFonts w:ascii="Times New Roman" w:hAnsi="Times New Roman" w:cs="Times New Roman"/>
          <w:color w:val="auto"/>
        </w:rPr>
        <w:t>pt. „Moja okolica mnie zachwyca- zakątek dla juniora i seniora” (jak młodsi i starsi spędzają wspólnie czas)</w:t>
      </w:r>
      <w:r w:rsidR="00E53E7E" w:rsidRPr="00434ADE">
        <w:rPr>
          <w:rFonts w:ascii="Times New Roman" w:hAnsi="Times New Roman" w:cs="Times New Roman"/>
          <w:color w:val="auto"/>
        </w:rPr>
        <w:t xml:space="preserve"> jest Czachowskie Stowarzyszenie Kobiet Aktywnych i Demokratycznych</w:t>
      </w:r>
      <w:r w:rsidR="00A70420" w:rsidRPr="00434ADE">
        <w:rPr>
          <w:rFonts w:ascii="Times New Roman" w:hAnsi="Times New Roman" w:cs="Times New Roman"/>
          <w:color w:val="auto"/>
        </w:rPr>
        <w:t xml:space="preserve">. Konkurs ten </w:t>
      </w:r>
      <w:r w:rsidR="005D687F" w:rsidRPr="00434ADE">
        <w:rPr>
          <w:rFonts w:ascii="Times New Roman" w:hAnsi="Times New Roman" w:cs="Times New Roman"/>
          <w:color w:val="auto"/>
        </w:rPr>
        <w:t>organizowany</w:t>
      </w:r>
      <w:r w:rsidR="00596F4A" w:rsidRPr="00434ADE">
        <w:rPr>
          <w:rFonts w:ascii="Times New Roman" w:hAnsi="Times New Roman" w:cs="Times New Roman"/>
          <w:color w:val="auto"/>
        </w:rPr>
        <w:t xml:space="preserve"> jest</w:t>
      </w:r>
      <w:r w:rsidR="005D687F" w:rsidRPr="00434ADE">
        <w:rPr>
          <w:rFonts w:ascii="Times New Roman" w:hAnsi="Times New Roman" w:cs="Times New Roman"/>
          <w:color w:val="auto"/>
        </w:rPr>
        <w:t xml:space="preserve"> na zakończenie projektu „Zakątek dla juniora i seniora wykonywanego w ramach realizacji przedsięwzięć</w:t>
      </w:r>
      <w:r w:rsidR="00872770" w:rsidRPr="00434ADE">
        <w:rPr>
          <w:rFonts w:ascii="Times New Roman" w:hAnsi="Times New Roman" w:cs="Times New Roman"/>
          <w:color w:val="auto"/>
        </w:rPr>
        <w:t xml:space="preserve"> inwestycyjnych lokalnych inicjatyw społecznych na obszarach rewitalizacji objętym projektem poszukiwacze</w:t>
      </w:r>
      <w:r w:rsidR="00E53E7E" w:rsidRPr="00434ADE">
        <w:rPr>
          <w:rFonts w:ascii="Times New Roman" w:hAnsi="Times New Roman" w:cs="Times New Roman"/>
          <w:color w:val="auto"/>
        </w:rPr>
        <w:t xml:space="preserve"> </w:t>
      </w:r>
      <w:r w:rsidR="00872770" w:rsidRPr="00434ADE">
        <w:rPr>
          <w:rFonts w:ascii="Times New Roman" w:hAnsi="Times New Roman" w:cs="Times New Roman"/>
          <w:color w:val="auto"/>
        </w:rPr>
        <w:t>zaginionych inicjatyw</w:t>
      </w:r>
      <w:r w:rsidR="00596F4A" w:rsidRPr="00434ADE">
        <w:rPr>
          <w:rFonts w:ascii="Times New Roman" w:hAnsi="Times New Roman" w:cs="Times New Roman"/>
          <w:color w:val="auto"/>
        </w:rPr>
        <w:t>”</w:t>
      </w:r>
      <w:r w:rsidR="00A70420" w:rsidRPr="00434ADE">
        <w:rPr>
          <w:rFonts w:ascii="Times New Roman" w:hAnsi="Times New Roman" w:cs="Times New Roman"/>
          <w:color w:val="auto"/>
        </w:rPr>
        <w:t>.</w:t>
      </w:r>
      <w:r w:rsidR="00596F4A" w:rsidRPr="00434ADE">
        <w:rPr>
          <w:rFonts w:ascii="Times New Roman" w:hAnsi="Times New Roman" w:cs="Times New Roman"/>
          <w:color w:val="auto"/>
        </w:rPr>
        <w:t xml:space="preserve"> </w:t>
      </w:r>
      <w:r w:rsidR="00A70420" w:rsidRPr="00434ADE">
        <w:rPr>
          <w:rFonts w:ascii="Times New Roman" w:hAnsi="Times New Roman" w:cs="Times New Roman"/>
          <w:color w:val="auto"/>
        </w:rPr>
        <w:t xml:space="preserve">Współorganizatorem konkursu jest Cedyński Ośrodek Kultury i Sportu. </w:t>
      </w:r>
    </w:p>
    <w:p w14:paraId="76A615CF" w14:textId="7D51B0CF" w:rsidR="00F436EE" w:rsidRPr="00434ADE" w:rsidRDefault="00F436EE" w:rsidP="00434ADE">
      <w:pPr>
        <w:pStyle w:val="Default"/>
        <w:spacing w:after="71"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 xml:space="preserve">2. </w:t>
      </w:r>
      <w:r w:rsidR="00F475E9" w:rsidRPr="00434ADE">
        <w:rPr>
          <w:rFonts w:ascii="Times New Roman" w:hAnsi="Times New Roman" w:cs="Times New Roman"/>
          <w:color w:val="auto"/>
        </w:rPr>
        <w:t xml:space="preserve">Konkurs przeznaczony jest dla przedszkoli, uczniów szkół podstawowych oraz placówek kulturalno- oświatowych. </w:t>
      </w:r>
    </w:p>
    <w:p w14:paraId="5C9F8D00" w14:textId="178936A2" w:rsidR="00F436EE" w:rsidRPr="00434ADE" w:rsidRDefault="00F436EE" w:rsidP="00434ADE">
      <w:pPr>
        <w:pStyle w:val="NormalnyWeb"/>
        <w:spacing w:before="180" w:beforeAutospacing="0" w:after="180" w:afterAutospacing="0" w:line="360" w:lineRule="auto"/>
        <w:jc w:val="both"/>
        <w:rPr>
          <w:color w:val="433B32"/>
        </w:rPr>
      </w:pPr>
      <w:r w:rsidRPr="00434ADE">
        <w:t xml:space="preserve">3. Celem konkursu jest </w:t>
      </w:r>
      <w:r w:rsidR="00A70420" w:rsidRPr="00434ADE">
        <w:rPr>
          <w:color w:val="433B32"/>
        </w:rPr>
        <w:t xml:space="preserve">prezentacja piękna otaczającej nas przyrody, pogłębianie zainteresowań i odkrywanie urody naszej okolicy, kształtowanie przywiązania do środowiska naturalnego człowieka, jego poszanowania i zachowania dla przyszłych pokoleń, pogłębianie poczucia tożsamości regionalnej, </w:t>
      </w:r>
      <w:r w:rsidR="00A70420" w:rsidRPr="00434ADE">
        <w:rPr>
          <w:rStyle w:val="Uwydatnienie"/>
          <w:i w:val="0"/>
          <w:iCs w:val="0"/>
          <w:color w:val="433B32"/>
        </w:rPr>
        <w:t>zachęcenie do poszukiwań artystycznych i postaw ekologicznych,</w:t>
      </w:r>
      <w:r w:rsidR="00A70420" w:rsidRPr="00434ADE">
        <w:rPr>
          <w:i/>
          <w:iCs/>
          <w:color w:val="433B32"/>
        </w:rPr>
        <w:t xml:space="preserve"> r</w:t>
      </w:r>
      <w:r w:rsidR="00A70420" w:rsidRPr="00434ADE">
        <w:rPr>
          <w:rStyle w:val="Uwydatnienie"/>
          <w:i w:val="0"/>
          <w:iCs w:val="0"/>
          <w:color w:val="433B32"/>
        </w:rPr>
        <w:t>ozwijanie umiejętności posługiwania się różnymi środkami wypowiedzi artystycznej,</w:t>
      </w:r>
      <w:r w:rsidR="00A70420" w:rsidRPr="00434ADE">
        <w:rPr>
          <w:i/>
          <w:iCs/>
          <w:color w:val="433B32"/>
        </w:rPr>
        <w:t xml:space="preserve"> </w:t>
      </w:r>
      <w:r w:rsidR="009E6DB8" w:rsidRPr="00434ADE">
        <w:rPr>
          <w:rStyle w:val="Uwydatnienie"/>
          <w:i w:val="0"/>
          <w:iCs w:val="0"/>
          <w:color w:val="433B32"/>
        </w:rPr>
        <w:t>rozwijanie</w:t>
      </w:r>
      <w:r w:rsidR="00A70420" w:rsidRPr="00434ADE">
        <w:rPr>
          <w:rStyle w:val="Uwydatnienie"/>
          <w:i w:val="0"/>
          <w:iCs w:val="0"/>
          <w:color w:val="433B32"/>
        </w:rPr>
        <w:t xml:space="preserve"> pomysłowości, wyobraźni i kreatywności</w:t>
      </w:r>
      <w:r w:rsidR="00A70420" w:rsidRPr="00434ADE">
        <w:rPr>
          <w:rStyle w:val="Uwydatnienie"/>
          <w:color w:val="433B32"/>
        </w:rPr>
        <w:t>,</w:t>
      </w:r>
      <w:r w:rsidR="00A70420" w:rsidRPr="00434ADE">
        <w:rPr>
          <w:color w:val="433B32"/>
        </w:rPr>
        <w:t xml:space="preserve"> zintegrowanie dzieci i osób starszych we wspólnych działaniach</w:t>
      </w:r>
      <w:r w:rsidR="009E6DB8" w:rsidRPr="00434ADE">
        <w:rPr>
          <w:color w:val="433B32"/>
        </w:rPr>
        <w:t xml:space="preserve"> m.in. </w:t>
      </w:r>
      <w:r w:rsidR="00AF75AA" w:rsidRPr="00434ADE">
        <w:rPr>
          <w:color w:val="433B32"/>
        </w:rPr>
        <w:t xml:space="preserve">we </w:t>
      </w:r>
      <w:r w:rsidR="00A70420" w:rsidRPr="00434ADE">
        <w:rPr>
          <w:color w:val="433B32"/>
        </w:rPr>
        <w:t>wspóln</w:t>
      </w:r>
      <w:r w:rsidR="00AF75AA" w:rsidRPr="00434ADE">
        <w:rPr>
          <w:color w:val="433B32"/>
        </w:rPr>
        <w:t>ym</w:t>
      </w:r>
      <w:r w:rsidR="00A70420" w:rsidRPr="00434ADE">
        <w:rPr>
          <w:color w:val="433B32"/>
        </w:rPr>
        <w:t xml:space="preserve"> i aktywn</w:t>
      </w:r>
      <w:r w:rsidR="00AF75AA" w:rsidRPr="00434ADE">
        <w:rPr>
          <w:color w:val="433B32"/>
        </w:rPr>
        <w:t>ym</w:t>
      </w:r>
      <w:r w:rsidR="00A70420" w:rsidRPr="00434ADE">
        <w:rPr>
          <w:color w:val="433B32"/>
        </w:rPr>
        <w:t xml:space="preserve"> spędzani</w:t>
      </w:r>
      <w:r w:rsidR="00AF75AA" w:rsidRPr="00434ADE">
        <w:rPr>
          <w:color w:val="433B32"/>
        </w:rPr>
        <w:t xml:space="preserve">u </w:t>
      </w:r>
      <w:r w:rsidR="00A70420" w:rsidRPr="00434ADE">
        <w:rPr>
          <w:color w:val="433B32"/>
        </w:rPr>
        <w:t>czasu</w:t>
      </w:r>
      <w:r w:rsidR="009E6DB8" w:rsidRPr="00434ADE">
        <w:rPr>
          <w:color w:val="433B32"/>
        </w:rPr>
        <w:t>.</w:t>
      </w:r>
    </w:p>
    <w:p w14:paraId="6FF11AEE" w14:textId="4F216AE1" w:rsidR="00F436EE" w:rsidRPr="00434ADE" w:rsidRDefault="00F436EE" w:rsidP="00434ADE">
      <w:pPr>
        <w:pStyle w:val="Default"/>
        <w:spacing w:after="71"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 xml:space="preserve">4. </w:t>
      </w:r>
      <w:r w:rsidR="005C6936" w:rsidRPr="00434ADE">
        <w:rPr>
          <w:rFonts w:ascii="Times New Roman" w:hAnsi="Times New Roman" w:cs="Times New Roman"/>
          <w:color w:val="auto"/>
        </w:rPr>
        <w:t xml:space="preserve"> </w:t>
      </w:r>
      <w:r w:rsidR="005C6936" w:rsidRPr="00434ADE">
        <w:rPr>
          <w:rStyle w:val="Uwydatnienie"/>
          <w:rFonts w:ascii="Times New Roman" w:hAnsi="Times New Roman" w:cs="Times New Roman"/>
          <w:i w:val="0"/>
          <w:iCs w:val="0"/>
          <w:color w:val="433B32"/>
        </w:rPr>
        <w:t xml:space="preserve">Zadaniem konkursowym jest zobrazowanie, przedstawienie w formie prac plastycznych </w:t>
      </w:r>
      <w:r w:rsidR="00AF75AA" w:rsidRPr="00434ADE">
        <w:rPr>
          <w:rStyle w:val="Uwydatnienie"/>
          <w:rFonts w:ascii="Times New Roman" w:hAnsi="Times New Roman" w:cs="Times New Roman"/>
          <w:i w:val="0"/>
          <w:iCs w:val="0"/>
          <w:color w:val="433B32"/>
        </w:rPr>
        <w:t>miejsca</w:t>
      </w:r>
      <w:r w:rsidR="00325DED" w:rsidRPr="00434ADE">
        <w:rPr>
          <w:rStyle w:val="Uwydatnienie"/>
          <w:rFonts w:ascii="Times New Roman" w:hAnsi="Times New Roman" w:cs="Times New Roman"/>
          <w:i w:val="0"/>
          <w:iCs w:val="0"/>
          <w:color w:val="433B32"/>
        </w:rPr>
        <w:t>,</w:t>
      </w:r>
      <w:r w:rsidR="00AF75AA" w:rsidRPr="00434ADE">
        <w:rPr>
          <w:rStyle w:val="Uwydatnienie"/>
          <w:rFonts w:ascii="Times New Roman" w:hAnsi="Times New Roman" w:cs="Times New Roman"/>
          <w:i w:val="0"/>
          <w:iCs w:val="0"/>
          <w:color w:val="433B32"/>
        </w:rPr>
        <w:t xml:space="preserve"> w którym młodsze i starsze pokolenie poprzez wspólne działania pogłębia swoje więzi i zainteresowania oraz integruje się  m.in. poprzez wspólne i aktywne spędzanie </w:t>
      </w:r>
      <w:r w:rsidR="00AF75AA" w:rsidRPr="00434ADE">
        <w:rPr>
          <w:rFonts w:ascii="Times New Roman" w:hAnsi="Times New Roman" w:cs="Times New Roman"/>
          <w:color w:val="auto"/>
        </w:rPr>
        <w:t xml:space="preserve">czasu  w naszej okolicy. </w:t>
      </w:r>
    </w:p>
    <w:p w14:paraId="0FA305D0" w14:textId="79BFE1F2" w:rsidR="00F436EE" w:rsidRPr="00434ADE" w:rsidRDefault="00F436EE" w:rsidP="00434ADE">
      <w:pPr>
        <w:pStyle w:val="Default"/>
        <w:spacing w:after="71"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 xml:space="preserve">5. Komunikaty oraz informacje dotyczące konkursu publikowane będą na stronie internetowej </w:t>
      </w:r>
      <w:hyperlink r:id="rId5" w:history="1">
        <w:r w:rsidRPr="00434ADE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www.cedynia.pl</w:t>
        </w:r>
      </w:hyperlink>
      <w:r w:rsidR="00E53E7E" w:rsidRPr="00434ADE">
        <w:rPr>
          <w:rStyle w:val="Hipercze"/>
          <w:rFonts w:ascii="Times New Roman" w:hAnsi="Times New Roman" w:cs="Times New Roman"/>
          <w:color w:val="auto"/>
          <w:u w:val="none"/>
        </w:rPr>
        <w:t xml:space="preserve"> oraz</w:t>
      </w:r>
      <w:r w:rsidRPr="00434ADE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434ADE">
        <w:rPr>
          <w:rStyle w:val="Hipercze"/>
          <w:rFonts w:ascii="Times New Roman" w:hAnsi="Times New Roman" w:cs="Times New Roman"/>
          <w:color w:val="auto"/>
          <w:u w:val="none"/>
        </w:rPr>
        <w:t>feacebooku</w:t>
      </w:r>
      <w:proofErr w:type="spellEnd"/>
      <w:r w:rsidRPr="00434ADE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7C22BF05" w14:textId="58F10484" w:rsidR="00F436EE" w:rsidRPr="00434ADE" w:rsidRDefault="00F436EE" w:rsidP="00434ADE">
      <w:pPr>
        <w:pStyle w:val="Default"/>
        <w:spacing w:after="71"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 xml:space="preserve">6. Wszelkie </w:t>
      </w:r>
      <w:r w:rsidR="00090130" w:rsidRPr="00434ADE">
        <w:rPr>
          <w:rFonts w:ascii="Times New Roman" w:hAnsi="Times New Roman" w:cs="Times New Roman"/>
          <w:color w:val="auto"/>
        </w:rPr>
        <w:t>informacje</w:t>
      </w:r>
      <w:r w:rsidR="00E53E7E" w:rsidRPr="00434ADE">
        <w:rPr>
          <w:rFonts w:ascii="Times New Roman" w:hAnsi="Times New Roman" w:cs="Times New Roman"/>
          <w:color w:val="auto"/>
        </w:rPr>
        <w:t xml:space="preserve"> dotyczące konkursu plastycznego</w:t>
      </w:r>
      <w:r w:rsidR="00090130" w:rsidRPr="00434ADE">
        <w:rPr>
          <w:rFonts w:ascii="Times New Roman" w:hAnsi="Times New Roman" w:cs="Times New Roman"/>
          <w:color w:val="auto"/>
        </w:rPr>
        <w:t xml:space="preserve"> zawarte są w regulaminie.</w:t>
      </w:r>
    </w:p>
    <w:p w14:paraId="5C072770" w14:textId="6AE09020" w:rsidR="00F436EE" w:rsidRPr="00434ADE" w:rsidRDefault="00F436EE" w:rsidP="00434ADE">
      <w:pPr>
        <w:pStyle w:val="Default"/>
        <w:spacing w:after="71"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>7. Konkurs rozpoczyna si</w:t>
      </w:r>
      <w:r w:rsidR="00E53E7E" w:rsidRPr="00434ADE">
        <w:rPr>
          <w:rFonts w:ascii="Times New Roman" w:hAnsi="Times New Roman" w:cs="Times New Roman"/>
          <w:color w:val="auto"/>
        </w:rPr>
        <w:t>ę 1</w:t>
      </w:r>
      <w:r w:rsidR="00325DED" w:rsidRPr="00434ADE">
        <w:rPr>
          <w:rFonts w:ascii="Times New Roman" w:hAnsi="Times New Roman" w:cs="Times New Roman"/>
          <w:color w:val="auto"/>
        </w:rPr>
        <w:t>1</w:t>
      </w:r>
      <w:r w:rsidR="00E53E7E" w:rsidRPr="00434ADE">
        <w:rPr>
          <w:rFonts w:ascii="Times New Roman" w:hAnsi="Times New Roman" w:cs="Times New Roman"/>
          <w:color w:val="auto"/>
        </w:rPr>
        <w:t>.03.</w:t>
      </w:r>
      <w:r w:rsidRPr="00434ADE">
        <w:rPr>
          <w:rFonts w:ascii="Times New Roman" w:hAnsi="Times New Roman" w:cs="Times New Roman"/>
          <w:color w:val="auto"/>
        </w:rPr>
        <w:t>2021 r. i trwa do</w:t>
      </w:r>
      <w:r w:rsidR="00090130" w:rsidRPr="00434ADE">
        <w:rPr>
          <w:rFonts w:ascii="Times New Roman" w:hAnsi="Times New Roman" w:cs="Times New Roman"/>
          <w:color w:val="auto"/>
        </w:rPr>
        <w:t xml:space="preserve"> 26.03.</w:t>
      </w:r>
      <w:r w:rsidR="00E53E7E" w:rsidRPr="00434ADE">
        <w:rPr>
          <w:rFonts w:ascii="Times New Roman" w:hAnsi="Times New Roman" w:cs="Times New Roman"/>
          <w:color w:val="auto"/>
        </w:rPr>
        <w:t>2</w:t>
      </w:r>
      <w:r w:rsidRPr="00434ADE">
        <w:rPr>
          <w:rFonts w:ascii="Times New Roman" w:hAnsi="Times New Roman" w:cs="Times New Roman"/>
          <w:color w:val="auto"/>
        </w:rPr>
        <w:t>02</w:t>
      </w:r>
      <w:r w:rsidR="00D661A7" w:rsidRPr="00434ADE">
        <w:rPr>
          <w:rFonts w:ascii="Times New Roman" w:hAnsi="Times New Roman" w:cs="Times New Roman"/>
          <w:color w:val="auto"/>
        </w:rPr>
        <w:t>1</w:t>
      </w:r>
      <w:r w:rsidRPr="00434ADE">
        <w:rPr>
          <w:rFonts w:ascii="Times New Roman" w:hAnsi="Times New Roman" w:cs="Times New Roman"/>
          <w:color w:val="auto"/>
        </w:rPr>
        <w:t xml:space="preserve"> r. włącznie.</w:t>
      </w:r>
    </w:p>
    <w:p w14:paraId="1980E103" w14:textId="30C9D348" w:rsidR="00F436EE" w:rsidRPr="00434ADE" w:rsidRDefault="00F436EE" w:rsidP="00434ADE">
      <w:pPr>
        <w:pStyle w:val="Default"/>
        <w:spacing w:after="71"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>8. Prace należy dostarczyć osobiście</w:t>
      </w:r>
      <w:r w:rsidR="00325DED" w:rsidRPr="00434ADE">
        <w:rPr>
          <w:rFonts w:ascii="Times New Roman" w:hAnsi="Times New Roman" w:cs="Times New Roman"/>
          <w:color w:val="auto"/>
        </w:rPr>
        <w:t xml:space="preserve"> (w przypadku mniejszych dzieci prace dostarcza opiekun) </w:t>
      </w:r>
      <w:r w:rsidRPr="00434ADE">
        <w:rPr>
          <w:rFonts w:ascii="Times New Roman" w:hAnsi="Times New Roman" w:cs="Times New Roman"/>
          <w:color w:val="auto"/>
        </w:rPr>
        <w:t xml:space="preserve">do biura Cedyńskiego Ośrodka Kultury i Sportu w godz. pracy biura od 9:00 </w:t>
      </w:r>
      <w:r w:rsidRPr="00434ADE">
        <w:rPr>
          <w:rFonts w:ascii="Times New Roman" w:hAnsi="Times New Roman" w:cs="Times New Roman"/>
          <w:color w:val="auto"/>
        </w:rPr>
        <w:lastRenderedPageBreak/>
        <w:t>do17:00</w:t>
      </w:r>
      <w:r w:rsidR="00D779E4" w:rsidRPr="00434ADE">
        <w:rPr>
          <w:rFonts w:ascii="Times New Roman" w:hAnsi="Times New Roman" w:cs="Times New Roman"/>
          <w:color w:val="auto"/>
        </w:rPr>
        <w:t xml:space="preserve"> lub przesłać na adres: Cedyński Ośrodek Kultury i Sportu, plac Wolności 4, 74- 520 Cedynia ( z dopiskiem KONKURS PLASTYCZNY</w:t>
      </w:r>
      <w:r w:rsidR="00912691" w:rsidRPr="00434ADE">
        <w:rPr>
          <w:rFonts w:ascii="Times New Roman" w:hAnsi="Times New Roman" w:cs="Times New Roman"/>
          <w:color w:val="auto"/>
        </w:rPr>
        <w:t>-</w:t>
      </w:r>
      <w:r w:rsidR="00D779E4" w:rsidRPr="00434ADE">
        <w:rPr>
          <w:rFonts w:ascii="Times New Roman" w:hAnsi="Times New Roman" w:cs="Times New Roman"/>
          <w:color w:val="auto"/>
        </w:rPr>
        <w:t xml:space="preserve"> ZAKĄTEK DLA JUNIORA I SENIORA)</w:t>
      </w:r>
    </w:p>
    <w:p w14:paraId="0044E418" w14:textId="77777777" w:rsidR="00F436EE" w:rsidRPr="00434ADE" w:rsidRDefault="00F436EE" w:rsidP="00434A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>9. Dostarczenie prac na konkurs oznacza akceptację jego warunków, wyrażonych w niniejszym regulaminie.</w:t>
      </w:r>
    </w:p>
    <w:p w14:paraId="6DEF2271" w14:textId="77777777" w:rsidR="00F436EE" w:rsidRPr="00434ADE" w:rsidRDefault="00F436EE" w:rsidP="00434AD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0A092BF6" w14:textId="77777777" w:rsidR="00F436EE" w:rsidRPr="00434ADE" w:rsidRDefault="00F436EE" w:rsidP="00434AD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b/>
          <w:bCs/>
          <w:color w:val="auto"/>
        </w:rPr>
        <w:t>§ 2</w:t>
      </w:r>
    </w:p>
    <w:p w14:paraId="1CE8353D" w14:textId="77777777" w:rsidR="00F436EE" w:rsidRPr="00434ADE" w:rsidRDefault="00F436EE" w:rsidP="00434AD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34ADE">
        <w:rPr>
          <w:rFonts w:ascii="Times New Roman" w:hAnsi="Times New Roman" w:cs="Times New Roman"/>
          <w:b/>
          <w:bCs/>
          <w:color w:val="auto"/>
        </w:rPr>
        <w:t>Przepisy dotyczące prac</w:t>
      </w:r>
    </w:p>
    <w:p w14:paraId="134F39D5" w14:textId="77777777" w:rsidR="00F436EE" w:rsidRPr="00434ADE" w:rsidRDefault="00F436EE" w:rsidP="00434AD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616A5D98" w14:textId="34DB48ED" w:rsidR="00F436EE" w:rsidRPr="00434ADE" w:rsidRDefault="00F436EE" w:rsidP="00434ADE">
      <w:pPr>
        <w:pStyle w:val="Default"/>
        <w:spacing w:after="69"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>1. Każdy uczestnik może dostarczyć jedną wykonaną pracę</w:t>
      </w:r>
      <w:r w:rsidR="009E6DB8" w:rsidRPr="00434ADE">
        <w:rPr>
          <w:rFonts w:ascii="Times New Roman" w:hAnsi="Times New Roman" w:cs="Times New Roman"/>
          <w:color w:val="auto"/>
        </w:rPr>
        <w:t xml:space="preserve">. Prace powinny być dostarczane wyłącznie do pracowników biura </w:t>
      </w:r>
      <w:proofErr w:type="spellStart"/>
      <w:r w:rsidR="009E6DB8" w:rsidRPr="00434ADE">
        <w:rPr>
          <w:rFonts w:ascii="Times New Roman" w:hAnsi="Times New Roman" w:cs="Times New Roman"/>
          <w:color w:val="auto"/>
        </w:rPr>
        <w:t>COKiS</w:t>
      </w:r>
      <w:proofErr w:type="spellEnd"/>
    </w:p>
    <w:p w14:paraId="4895796B" w14:textId="48D5A6CB" w:rsidR="00F436EE" w:rsidRPr="00434ADE" w:rsidRDefault="00F436EE" w:rsidP="00434ADE">
      <w:pPr>
        <w:pStyle w:val="Default"/>
        <w:spacing w:after="69"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 xml:space="preserve">2. Praca może być wykonana dowolną techniką (rysunek, </w:t>
      </w:r>
      <w:r w:rsidR="00D661A7" w:rsidRPr="00434ADE">
        <w:rPr>
          <w:rFonts w:ascii="Times New Roman" w:hAnsi="Times New Roman" w:cs="Times New Roman"/>
          <w:color w:val="auto"/>
        </w:rPr>
        <w:t>malarstwo</w:t>
      </w:r>
      <w:r w:rsidRPr="00434ADE">
        <w:rPr>
          <w:rFonts w:ascii="Times New Roman" w:hAnsi="Times New Roman" w:cs="Times New Roman"/>
          <w:color w:val="auto"/>
        </w:rPr>
        <w:t xml:space="preserve">, </w:t>
      </w:r>
      <w:r w:rsidR="00D661A7" w:rsidRPr="00434ADE">
        <w:rPr>
          <w:rFonts w:ascii="Times New Roman" w:hAnsi="Times New Roman" w:cs="Times New Roman"/>
          <w:color w:val="auto"/>
        </w:rPr>
        <w:t>grafika, kolaż itp.</w:t>
      </w:r>
      <w:r w:rsidRPr="00434ADE">
        <w:rPr>
          <w:rFonts w:ascii="Times New Roman" w:hAnsi="Times New Roman" w:cs="Times New Roman"/>
          <w:color w:val="auto"/>
        </w:rPr>
        <w:t>).</w:t>
      </w:r>
    </w:p>
    <w:p w14:paraId="295FD89C" w14:textId="4678486A" w:rsidR="00F436EE" w:rsidRPr="00434ADE" w:rsidRDefault="00F436EE" w:rsidP="00434ADE">
      <w:pPr>
        <w:pStyle w:val="Default"/>
        <w:spacing w:after="69"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>3. Motyw pracy powinien skupiać się wokół</w:t>
      </w:r>
      <w:r w:rsidR="00596F4A" w:rsidRPr="00434ADE">
        <w:rPr>
          <w:rFonts w:ascii="Times New Roman" w:hAnsi="Times New Roman" w:cs="Times New Roman"/>
          <w:color w:val="auto"/>
        </w:rPr>
        <w:t xml:space="preserve"> </w:t>
      </w:r>
      <w:r w:rsidR="009E6DB8" w:rsidRPr="00434ADE">
        <w:rPr>
          <w:rFonts w:ascii="Times New Roman" w:hAnsi="Times New Roman" w:cs="Times New Roman"/>
          <w:color w:val="auto"/>
        </w:rPr>
        <w:t>prezentacji miejsca</w:t>
      </w:r>
      <w:r w:rsidR="00325DED" w:rsidRPr="00434ADE">
        <w:rPr>
          <w:rFonts w:ascii="Times New Roman" w:hAnsi="Times New Roman" w:cs="Times New Roman"/>
          <w:color w:val="auto"/>
        </w:rPr>
        <w:t xml:space="preserve"> </w:t>
      </w:r>
      <w:r w:rsidR="005C6936" w:rsidRPr="00434ADE">
        <w:rPr>
          <w:rFonts w:ascii="Times New Roman" w:hAnsi="Times New Roman" w:cs="Times New Roman"/>
          <w:color w:val="auto"/>
        </w:rPr>
        <w:t>w naszej ok</w:t>
      </w:r>
      <w:r w:rsidR="00325DED" w:rsidRPr="00434ADE">
        <w:rPr>
          <w:rFonts w:ascii="Times New Roman" w:hAnsi="Times New Roman" w:cs="Times New Roman"/>
          <w:color w:val="auto"/>
        </w:rPr>
        <w:t>o</w:t>
      </w:r>
      <w:r w:rsidR="005C6936" w:rsidRPr="00434ADE">
        <w:rPr>
          <w:rFonts w:ascii="Times New Roman" w:hAnsi="Times New Roman" w:cs="Times New Roman"/>
          <w:color w:val="auto"/>
        </w:rPr>
        <w:t>licy</w:t>
      </w:r>
      <w:r w:rsidR="009E6DB8" w:rsidRPr="00434ADE">
        <w:rPr>
          <w:rFonts w:ascii="Times New Roman" w:hAnsi="Times New Roman" w:cs="Times New Roman"/>
          <w:color w:val="auto"/>
        </w:rPr>
        <w:t>, w który</w:t>
      </w:r>
      <w:r w:rsidR="00325DED" w:rsidRPr="00434ADE">
        <w:rPr>
          <w:rFonts w:ascii="Times New Roman" w:hAnsi="Times New Roman" w:cs="Times New Roman"/>
          <w:color w:val="auto"/>
        </w:rPr>
        <w:t>m</w:t>
      </w:r>
      <w:r w:rsidR="009E6DB8" w:rsidRPr="00434ADE">
        <w:rPr>
          <w:rFonts w:ascii="Times New Roman" w:hAnsi="Times New Roman" w:cs="Times New Roman"/>
          <w:color w:val="auto"/>
        </w:rPr>
        <w:t xml:space="preserve"> młodsi i starsi </w:t>
      </w:r>
      <w:r w:rsidR="00596F4A" w:rsidRPr="00434ADE">
        <w:rPr>
          <w:rFonts w:ascii="Times New Roman" w:hAnsi="Times New Roman" w:cs="Times New Roman"/>
          <w:color w:val="auto"/>
        </w:rPr>
        <w:t>wspóln</w:t>
      </w:r>
      <w:r w:rsidR="009E6DB8" w:rsidRPr="00434ADE">
        <w:rPr>
          <w:rFonts w:ascii="Times New Roman" w:hAnsi="Times New Roman" w:cs="Times New Roman"/>
          <w:color w:val="auto"/>
        </w:rPr>
        <w:t>ie</w:t>
      </w:r>
      <w:r w:rsidR="00596F4A" w:rsidRPr="00434ADE">
        <w:rPr>
          <w:rFonts w:ascii="Times New Roman" w:hAnsi="Times New Roman" w:cs="Times New Roman"/>
          <w:color w:val="auto"/>
        </w:rPr>
        <w:t xml:space="preserve"> i aktywn</w:t>
      </w:r>
      <w:r w:rsidR="009E6DB8" w:rsidRPr="00434ADE">
        <w:rPr>
          <w:rFonts w:ascii="Times New Roman" w:hAnsi="Times New Roman" w:cs="Times New Roman"/>
          <w:color w:val="auto"/>
        </w:rPr>
        <w:t>ie mo</w:t>
      </w:r>
      <w:r w:rsidR="00325DED" w:rsidRPr="00434ADE">
        <w:rPr>
          <w:rFonts w:ascii="Times New Roman" w:hAnsi="Times New Roman" w:cs="Times New Roman"/>
          <w:color w:val="auto"/>
        </w:rPr>
        <w:t xml:space="preserve">gą </w:t>
      </w:r>
      <w:r w:rsidR="00596F4A" w:rsidRPr="00434ADE">
        <w:rPr>
          <w:rFonts w:ascii="Times New Roman" w:hAnsi="Times New Roman" w:cs="Times New Roman"/>
          <w:color w:val="auto"/>
        </w:rPr>
        <w:t>spędza</w:t>
      </w:r>
      <w:r w:rsidR="009E6DB8" w:rsidRPr="00434ADE">
        <w:rPr>
          <w:rFonts w:ascii="Times New Roman" w:hAnsi="Times New Roman" w:cs="Times New Roman"/>
          <w:color w:val="auto"/>
        </w:rPr>
        <w:t>ć</w:t>
      </w:r>
      <w:r w:rsidR="00596F4A" w:rsidRPr="00434ADE">
        <w:rPr>
          <w:rFonts w:ascii="Times New Roman" w:hAnsi="Times New Roman" w:cs="Times New Roman"/>
          <w:color w:val="auto"/>
        </w:rPr>
        <w:t xml:space="preserve"> cza</w:t>
      </w:r>
      <w:r w:rsidR="009E6DB8" w:rsidRPr="00434ADE">
        <w:rPr>
          <w:rFonts w:ascii="Times New Roman" w:hAnsi="Times New Roman" w:cs="Times New Roman"/>
          <w:color w:val="auto"/>
        </w:rPr>
        <w:t>s</w:t>
      </w:r>
      <w:r w:rsidR="00325DED" w:rsidRPr="00434ADE">
        <w:rPr>
          <w:rFonts w:ascii="Times New Roman" w:hAnsi="Times New Roman" w:cs="Times New Roman"/>
          <w:color w:val="auto"/>
        </w:rPr>
        <w:t xml:space="preserve">. </w:t>
      </w:r>
    </w:p>
    <w:p w14:paraId="00286498" w14:textId="2908933D" w:rsidR="00F436EE" w:rsidRPr="00434ADE" w:rsidRDefault="00F436EE" w:rsidP="00434ADE">
      <w:pPr>
        <w:pStyle w:val="Default"/>
        <w:spacing w:after="69"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 xml:space="preserve">4. Format pracy </w:t>
      </w:r>
      <w:r w:rsidR="00090130" w:rsidRPr="00434ADE">
        <w:rPr>
          <w:rFonts w:ascii="Times New Roman" w:hAnsi="Times New Roman" w:cs="Times New Roman"/>
          <w:color w:val="auto"/>
        </w:rPr>
        <w:t>A4</w:t>
      </w:r>
      <w:r w:rsidR="00596F4A" w:rsidRPr="00434ADE">
        <w:rPr>
          <w:rFonts w:ascii="Times New Roman" w:hAnsi="Times New Roman" w:cs="Times New Roman"/>
          <w:color w:val="auto"/>
        </w:rPr>
        <w:t>.</w:t>
      </w:r>
    </w:p>
    <w:p w14:paraId="28A7BCB7" w14:textId="77777777" w:rsidR="00F436EE" w:rsidRPr="00434ADE" w:rsidRDefault="00F436EE" w:rsidP="00434A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>7. W konkursie mogą brać udział prace, które nie były publikowane oraz nie brały udziału w żadnym innym konkursie.</w:t>
      </w:r>
    </w:p>
    <w:p w14:paraId="45FF7360" w14:textId="203EC310" w:rsidR="00F436EE" w:rsidRPr="00434ADE" w:rsidRDefault="00F436EE" w:rsidP="00434ADE">
      <w:pPr>
        <w:pStyle w:val="Default"/>
        <w:spacing w:after="68"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 xml:space="preserve">8. </w:t>
      </w:r>
      <w:r w:rsidR="00596F4A" w:rsidRPr="00434ADE">
        <w:rPr>
          <w:rFonts w:ascii="Times New Roman" w:hAnsi="Times New Roman" w:cs="Times New Roman"/>
          <w:color w:val="auto"/>
        </w:rPr>
        <w:t>P</w:t>
      </w:r>
      <w:r w:rsidRPr="00434ADE">
        <w:rPr>
          <w:rFonts w:ascii="Times New Roman" w:hAnsi="Times New Roman" w:cs="Times New Roman"/>
          <w:color w:val="auto"/>
        </w:rPr>
        <w:t>rac</w:t>
      </w:r>
      <w:r w:rsidR="00596F4A" w:rsidRPr="00434ADE">
        <w:rPr>
          <w:rFonts w:ascii="Times New Roman" w:hAnsi="Times New Roman" w:cs="Times New Roman"/>
          <w:color w:val="auto"/>
        </w:rPr>
        <w:t>e</w:t>
      </w:r>
      <w:r w:rsidRPr="00434ADE">
        <w:rPr>
          <w:rFonts w:ascii="Times New Roman" w:hAnsi="Times New Roman" w:cs="Times New Roman"/>
          <w:color w:val="auto"/>
        </w:rPr>
        <w:t>, które nie spełniają wyżej wymienionych warunków regulaminu</w:t>
      </w:r>
      <w:r w:rsidR="00596F4A" w:rsidRPr="00434ADE">
        <w:rPr>
          <w:rFonts w:ascii="Times New Roman" w:hAnsi="Times New Roman" w:cs="Times New Roman"/>
          <w:color w:val="auto"/>
        </w:rPr>
        <w:t xml:space="preserve"> zostaną zdyskwalifikowane. </w:t>
      </w:r>
    </w:p>
    <w:p w14:paraId="73FA0942" w14:textId="5212EC54" w:rsidR="00F436EE" w:rsidRPr="00434ADE" w:rsidRDefault="00F436EE" w:rsidP="00434A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 xml:space="preserve">9. </w:t>
      </w:r>
      <w:r w:rsidR="00596F4A" w:rsidRPr="00434ADE">
        <w:rPr>
          <w:rFonts w:ascii="Times New Roman" w:hAnsi="Times New Roman" w:cs="Times New Roman"/>
          <w:color w:val="auto"/>
        </w:rPr>
        <w:t>P</w:t>
      </w:r>
      <w:r w:rsidRPr="00434ADE">
        <w:rPr>
          <w:rFonts w:ascii="Times New Roman" w:hAnsi="Times New Roman" w:cs="Times New Roman"/>
          <w:color w:val="auto"/>
        </w:rPr>
        <w:t>rac</w:t>
      </w:r>
      <w:r w:rsidR="00596F4A" w:rsidRPr="00434ADE">
        <w:rPr>
          <w:rFonts w:ascii="Times New Roman" w:hAnsi="Times New Roman" w:cs="Times New Roman"/>
          <w:color w:val="auto"/>
        </w:rPr>
        <w:t>e</w:t>
      </w:r>
      <w:r w:rsidRPr="00434ADE">
        <w:rPr>
          <w:rFonts w:ascii="Times New Roman" w:hAnsi="Times New Roman" w:cs="Times New Roman"/>
          <w:color w:val="auto"/>
        </w:rPr>
        <w:t xml:space="preserve"> biorąc</w:t>
      </w:r>
      <w:r w:rsidR="00596F4A" w:rsidRPr="00434ADE">
        <w:rPr>
          <w:rFonts w:ascii="Times New Roman" w:hAnsi="Times New Roman" w:cs="Times New Roman"/>
          <w:color w:val="auto"/>
        </w:rPr>
        <w:t xml:space="preserve">e </w:t>
      </w:r>
      <w:r w:rsidRPr="00434ADE">
        <w:rPr>
          <w:rFonts w:ascii="Times New Roman" w:hAnsi="Times New Roman" w:cs="Times New Roman"/>
          <w:color w:val="auto"/>
        </w:rPr>
        <w:t>udział w Konkursie</w:t>
      </w:r>
      <w:r w:rsidR="00596F4A" w:rsidRPr="00434ADE">
        <w:rPr>
          <w:rFonts w:ascii="Times New Roman" w:hAnsi="Times New Roman" w:cs="Times New Roman"/>
          <w:color w:val="auto"/>
        </w:rPr>
        <w:t xml:space="preserve"> nie będą zwracane.</w:t>
      </w:r>
    </w:p>
    <w:p w14:paraId="417D2080" w14:textId="5C14F5EC" w:rsidR="00F436EE" w:rsidRPr="00434ADE" w:rsidRDefault="00F436EE" w:rsidP="00434A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 xml:space="preserve">10. Każda praca powinna posiadać krótką metryczkę: imię i nazwisko, wiek, </w:t>
      </w:r>
      <w:r w:rsidR="005C6936" w:rsidRPr="00434ADE">
        <w:rPr>
          <w:rFonts w:ascii="Times New Roman" w:hAnsi="Times New Roman" w:cs="Times New Roman"/>
          <w:color w:val="auto"/>
        </w:rPr>
        <w:t xml:space="preserve">tytuł pracy (jeśli taki będzie), </w:t>
      </w:r>
      <w:r w:rsidRPr="00434ADE">
        <w:rPr>
          <w:rFonts w:ascii="Times New Roman" w:hAnsi="Times New Roman" w:cs="Times New Roman"/>
          <w:color w:val="auto"/>
        </w:rPr>
        <w:t>adres</w:t>
      </w:r>
      <w:r w:rsidR="005C6936" w:rsidRPr="00434ADE">
        <w:rPr>
          <w:rFonts w:ascii="Times New Roman" w:hAnsi="Times New Roman" w:cs="Times New Roman"/>
          <w:color w:val="auto"/>
        </w:rPr>
        <w:t xml:space="preserve"> zamieszkania, </w:t>
      </w:r>
      <w:r w:rsidRPr="00434ADE">
        <w:rPr>
          <w:rFonts w:ascii="Times New Roman" w:hAnsi="Times New Roman" w:cs="Times New Roman"/>
          <w:color w:val="auto"/>
        </w:rPr>
        <w:t xml:space="preserve"> telefon </w:t>
      </w:r>
      <w:r w:rsidR="005C6936" w:rsidRPr="00434ADE">
        <w:rPr>
          <w:rFonts w:ascii="Times New Roman" w:hAnsi="Times New Roman" w:cs="Times New Roman"/>
          <w:color w:val="auto"/>
        </w:rPr>
        <w:t xml:space="preserve">do </w:t>
      </w:r>
      <w:r w:rsidRPr="00434ADE">
        <w:rPr>
          <w:rFonts w:ascii="Times New Roman" w:hAnsi="Times New Roman" w:cs="Times New Roman"/>
          <w:color w:val="auto"/>
        </w:rPr>
        <w:t>opiekuna</w:t>
      </w:r>
      <w:r w:rsidR="005C6936" w:rsidRPr="00434ADE">
        <w:rPr>
          <w:rFonts w:ascii="Times New Roman" w:hAnsi="Times New Roman" w:cs="Times New Roman"/>
          <w:color w:val="auto"/>
        </w:rPr>
        <w:t xml:space="preserve">, nazwa przedszkola/szkoły/instytucji </w:t>
      </w:r>
      <w:r w:rsidRPr="00434ADE">
        <w:rPr>
          <w:rFonts w:ascii="Times New Roman" w:hAnsi="Times New Roman" w:cs="Times New Roman"/>
          <w:color w:val="auto"/>
        </w:rPr>
        <w:t xml:space="preserve">(metryczkę </w:t>
      </w:r>
      <w:r w:rsidR="00D779E4" w:rsidRPr="00434ADE">
        <w:rPr>
          <w:rFonts w:ascii="Times New Roman" w:hAnsi="Times New Roman" w:cs="Times New Roman"/>
          <w:color w:val="auto"/>
        </w:rPr>
        <w:t xml:space="preserve">przyklejamy na odwrocie </w:t>
      </w:r>
      <w:r w:rsidRPr="00434ADE">
        <w:rPr>
          <w:rFonts w:ascii="Times New Roman" w:hAnsi="Times New Roman" w:cs="Times New Roman"/>
          <w:color w:val="auto"/>
        </w:rPr>
        <w:t>pracy).</w:t>
      </w:r>
    </w:p>
    <w:p w14:paraId="7854A08B" w14:textId="77777777" w:rsidR="00F436EE" w:rsidRPr="00434ADE" w:rsidRDefault="00F436EE" w:rsidP="00434AD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619FF0BA" w14:textId="77777777" w:rsidR="00F436EE" w:rsidRPr="00434ADE" w:rsidRDefault="00F436EE" w:rsidP="00434AD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b/>
          <w:bCs/>
          <w:color w:val="auto"/>
        </w:rPr>
        <w:t>§ 3</w:t>
      </w:r>
    </w:p>
    <w:p w14:paraId="4FE2EFB4" w14:textId="1239F45D" w:rsidR="00F436EE" w:rsidRPr="00434ADE" w:rsidRDefault="00F436EE" w:rsidP="00434AD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34ADE">
        <w:rPr>
          <w:rFonts w:ascii="Times New Roman" w:hAnsi="Times New Roman" w:cs="Times New Roman"/>
          <w:b/>
          <w:bCs/>
          <w:color w:val="auto"/>
        </w:rPr>
        <w:t>Zgłoszenie udziału w konkursie</w:t>
      </w:r>
    </w:p>
    <w:p w14:paraId="5012A7F4" w14:textId="24011A3A" w:rsidR="00F436EE" w:rsidRPr="00434ADE" w:rsidRDefault="00F436EE" w:rsidP="00434ADE">
      <w:pPr>
        <w:pStyle w:val="Default"/>
        <w:spacing w:after="71" w:line="360" w:lineRule="auto"/>
        <w:rPr>
          <w:rFonts w:ascii="Times New Roman" w:hAnsi="Times New Roman" w:cs="Times New Roman"/>
          <w:color w:val="auto"/>
        </w:rPr>
      </w:pPr>
    </w:p>
    <w:p w14:paraId="76C21421" w14:textId="1E6355C5" w:rsidR="00F436EE" w:rsidRPr="00434ADE" w:rsidRDefault="00596F4A" w:rsidP="00434ADE">
      <w:pPr>
        <w:pStyle w:val="Default"/>
        <w:spacing w:after="71"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>1</w:t>
      </w:r>
      <w:r w:rsidR="00F436EE" w:rsidRPr="00434ADE">
        <w:rPr>
          <w:rFonts w:ascii="Times New Roman" w:hAnsi="Times New Roman" w:cs="Times New Roman"/>
          <w:color w:val="auto"/>
        </w:rPr>
        <w:t xml:space="preserve">. Aby zostać uczestnikiem Konkursu należy wypełnić kartę zgłoszeniową znajdującą się na </w:t>
      </w:r>
    </w:p>
    <w:p w14:paraId="0E8B23B0" w14:textId="680A442B" w:rsidR="00F436EE" w:rsidRPr="00434ADE" w:rsidRDefault="00F436EE" w:rsidP="00434ADE">
      <w:pPr>
        <w:pStyle w:val="Default"/>
        <w:spacing w:after="71" w:line="360" w:lineRule="auto"/>
        <w:rPr>
          <w:rFonts w:ascii="Times New Roman" w:hAnsi="Times New Roman" w:cs="Times New Roman"/>
          <w:color w:val="auto"/>
        </w:rPr>
      </w:pPr>
      <w:r w:rsidRPr="00434ADE">
        <w:rPr>
          <w:rStyle w:val="Hipercze"/>
          <w:rFonts w:ascii="Times New Roman" w:hAnsi="Times New Roman" w:cs="Times New Roman"/>
          <w:color w:val="auto"/>
          <w:u w:val="none"/>
        </w:rPr>
        <w:t>www.cedynia.pl</w:t>
      </w:r>
      <w:r w:rsidRPr="00434ADE">
        <w:rPr>
          <w:rFonts w:ascii="Times New Roman" w:hAnsi="Times New Roman" w:cs="Times New Roman"/>
          <w:color w:val="auto"/>
        </w:rPr>
        <w:t xml:space="preserve"> oraz bezpośrednio w biurze Cedyńskiego Ośrodka Kultury i Sportu. </w:t>
      </w:r>
      <w:r w:rsidR="00325DED" w:rsidRPr="00434ADE">
        <w:rPr>
          <w:rFonts w:ascii="Times New Roman" w:hAnsi="Times New Roman" w:cs="Times New Roman"/>
          <w:color w:val="auto"/>
        </w:rPr>
        <w:t>(kartę można dostarczyć wraz z pracą)</w:t>
      </w:r>
    </w:p>
    <w:p w14:paraId="0AE4C76B" w14:textId="1BD6943E" w:rsidR="00F436EE" w:rsidRPr="00434ADE" w:rsidRDefault="00596F4A" w:rsidP="00434ADE">
      <w:pPr>
        <w:pStyle w:val="Default"/>
        <w:spacing w:after="68"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>2</w:t>
      </w:r>
      <w:r w:rsidR="00F436EE" w:rsidRPr="00434ADE">
        <w:rPr>
          <w:rFonts w:ascii="Times New Roman" w:hAnsi="Times New Roman" w:cs="Times New Roman"/>
          <w:color w:val="auto"/>
        </w:rPr>
        <w:t>. Zgłoszenia zostaną przyjęte od</w:t>
      </w:r>
      <w:r w:rsidR="005C6936" w:rsidRPr="00434ADE">
        <w:rPr>
          <w:rFonts w:ascii="Times New Roman" w:hAnsi="Times New Roman" w:cs="Times New Roman"/>
          <w:color w:val="auto"/>
        </w:rPr>
        <w:t xml:space="preserve"> 1</w:t>
      </w:r>
      <w:r w:rsidR="00325DED" w:rsidRPr="00434ADE">
        <w:rPr>
          <w:rFonts w:ascii="Times New Roman" w:hAnsi="Times New Roman" w:cs="Times New Roman"/>
          <w:color w:val="auto"/>
        </w:rPr>
        <w:t>2</w:t>
      </w:r>
      <w:r w:rsidR="00F436EE" w:rsidRPr="00434ADE">
        <w:rPr>
          <w:rFonts w:ascii="Times New Roman" w:hAnsi="Times New Roman" w:cs="Times New Roman"/>
          <w:color w:val="auto"/>
        </w:rPr>
        <w:t>.</w:t>
      </w:r>
      <w:r w:rsidR="005C6936" w:rsidRPr="00434ADE">
        <w:rPr>
          <w:rFonts w:ascii="Times New Roman" w:hAnsi="Times New Roman" w:cs="Times New Roman"/>
          <w:color w:val="auto"/>
        </w:rPr>
        <w:t>03.</w:t>
      </w:r>
      <w:r w:rsidR="00325DED" w:rsidRPr="00434ADE">
        <w:rPr>
          <w:rFonts w:ascii="Times New Roman" w:hAnsi="Times New Roman" w:cs="Times New Roman"/>
          <w:color w:val="auto"/>
        </w:rPr>
        <w:t>2</w:t>
      </w:r>
      <w:r w:rsidR="00F436EE" w:rsidRPr="00434ADE">
        <w:rPr>
          <w:rFonts w:ascii="Times New Roman" w:hAnsi="Times New Roman" w:cs="Times New Roman"/>
          <w:color w:val="auto"/>
        </w:rPr>
        <w:t xml:space="preserve">021 r. do </w:t>
      </w:r>
      <w:r w:rsidRPr="00434ADE">
        <w:rPr>
          <w:rFonts w:ascii="Times New Roman" w:hAnsi="Times New Roman" w:cs="Times New Roman"/>
          <w:color w:val="auto"/>
        </w:rPr>
        <w:t>26</w:t>
      </w:r>
      <w:r w:rsidR="00F436EE" w:rsidRPr="00434ADE">
        <w:rPr>
          <w:rFonts w:ascii="Times New Roman" w:hAnsi="Times New Roman" w:cs="Times New Roman"/>
          <w:color w:val="auto"/>
        </w:rPr>
        <w:t>.0</w:t>
      </w:r>
      <w:r w:rsidRPr="00434ADE">
        <w:rPr>
          <w:rFonts w:ascii="Times New Roman" w:hAnsi="Times New Roman" w:cs="Times New Roman"/>
          <w:color w:val="auto"/>
        </w:rPr>
        <w:t>3</w:t>
      </w:r>
      <w:r w:rsidR="00F436EE" w:rsidRPr="00434ADE">
        <w:rPr>
          <w:rFonts w:ascii="Times New Roman" w:hAnsi="Times New Roman" w:cs="Times New Roman"/>
          <w:color w:val="auto"/>
        </w:rPr>
        <w:t>.2021 r.</w:t>
      </w:r>
    </w:p>
    <w:p w14:paraId="05C31B5B" w14:textId="49170DDC" w:rsidR="00F436EE" w:rsidRPr="00434ADE" w:rsidRDefault="00596F4A" w:rsidP="00434A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lastRenderedPageBreak/>
        <w:t>3</w:t>
      </w:r>
      <w:r w:rsidR="00F436EE" w:rsidRPr="00434ADE">
        <w:rPr>
          <w:rFonts w:ascii="Times New Roman" w:hAnsi="Times New Roman" w:cs="Times New Roman"/>
          <w:color w:val="auto"/>
        </w:rPr>
        <w:t xml:space="preserve">. Organizator nie ponosi winy za nieprawidłowe informacje podane przez </w:t>
      </w:r>
      <w:r w:rsidR="00325DED" w:rsidRPr="00434ADE">
        <w:rPr>
          <w:rFonts w:ascii="Times New Roman" w:hAnsi="Times New Roman" w:cs="Times New Roman"/>
          <w:color w:val="auto"/>
        </w:rPr>
        <w:t>u</w:t>
      </w:r>
      <w:r w:rsidR="00F436EE" w:rsidRPr="00434ADE">
        <w:rPr>
          <w:rFonts w:ascii="Times New Roman" w:hAnsi="Times New Roman" w:cs="Times New Roman"/>
          <w:color w:val="auto"/>
        </w:rPr>
        <w:t xml:space="preserve">czestnika, w szczególności za dane osobowe uniemożliwiające skontaktowanie się z </w:t>
      </w:r>
      <w:r w:rsidR="00325DED" w:rsidRPr="00434ADE">
        <w:rPr>
          <w:rFonts w:ascii="Times New Roman" w:hAnsi="Times New Roman" w:cs="Times New Roman"/>
          <w:color w:val="auto"/>
        </w:rPr>
        <w:t>u</w:t>
      </w:r>
      <w:r w:rsidR="00F436EE" w:rsidRPr="00434ADE">
        <w:rPr>
          <w:rFonts w:ascii="Times New Roman" w:hAnsi="Times New Roman" w:cs="Times New Roman"/>
          <w:color w:val="auto"/>
        </w:rPr>
        <w:t>czestnikiem czy uniemożliwiające wręczenie nagrody.</w:t>
      </w:r>
    </w:p>
    <w:p w14:paraId="28FD307A" w14:textId="147B7B8E" w:rsidR="00F436EE" w:rsidRPr="00434ADE" w:rsidRDefault="00F436EE" w:rsidP="00434A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603FA6C3" w14:textId="04ED7F2E" w:rsidR="00325DED" w:rsidRPr="00434ADE" w:rsidRDefault="00325DED" w:rsidP="00434A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634B040" w14:textId="77777777" w:rsidR="00325DED" w:rsidRPr="00434ADE" w:rsidRDefault="00325DED" w:rsidP="00434A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14397790" w14:textId="77777777" w:rsidR="00F436EE" w:rsidRPr="00434ADE" w:rsidRDefault="00F436EE" w:rsidP="00434AD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b/>
          <w:bCs/>
          <w:color w:val="auto"/>
        </w:rPr>
        <w:t>§ 4</w:t>
      </w:r>
    </w:p>
    <w:p w14:paraId="25E2BCE2" w14:textId="570C8404" w:rsidR="00F436EE" w:rsidRPr="00434ADE" w:rsidRDefault="00F436EE" w:rsidP="00434AD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b/>
          <w:bCs/>
          <w:color w:val="auto"/>
        </w:rPr>
        <w:t>Jury i sposób oceny</w:t>
      </w:r>
    </w:p>
    <w:p w14:paraId="163181E5" w14:textId="77777777" w:rsidR="00F028B6" w:rsidRPr="00434ADE" w:rsidRDefault="00F028B6" w:rsidP="00434AD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0674E693" w14:textId="3B007D07" w:rsidR="00F436EE" w:rsidRPr="00434ADE" w:rsidRDefault="00F028B6" w:rsidP="00434ADE">
      <w:pPr>
        <w:pStyle w:val="Default"/>
        <w:spacing w:after="68"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>1</w:t>
      </w:r>
      <w:r w:rsidR="00F436EE" w:rsidRPr="00434ADE">
        <w:rPr>
          <w:rFonts w:ascii="Times New Roman" w:hAnsi="Times New Roman" w:cs="Times New Roman"/>
          <w:color w:val="auto"/>
        </w:rPr>
        <w:t xml:space="preserve">. Wszelkie prace dostarczone </w:t>
      </w:r>
      <w:r w:rsidR="005C6936" w:rsidRPr="00434ADE">
        <w:rPr>
          <w:rFonts w:ascii="Times New Roman" w:hAnsi="Times New Roman" w:cs="Times New Roman"/>
          <w:color w:val="auto"/>
        </w:rPr>
        <w:t>do</w:t>
      </w:r>
      <w:r w:rsidR="00F436EE" w:rsidRPr="00434ADE">
        <w:rPr>
          <w:rFonts w:ascii="Times New Roman" w:hAnsi="Times New Roman" w:cs="Times New Roman"/>
          <w:color w:val="auto"/>
        </w:rPr>
        <w:t xml:space="preserve"> Konkursu podlegać będą ocenie</w:t>
      </w:r>
      <w:r w:rsidR="005C6936" w:rsidRPr="00434ADE">
        <w:rPr>
          <w:rFonts w:ascii="Times New Roman" w:hAnsi="Times New Roman" w:cs="Times New Roman"/>
          <w:color w:val="auto"/>
        </w:rPr>
        <w:t xml:space="preserve"> Komisji, która zostanie powołana przez Organizatora.</w:t>
      </w:r>
      <w:r w:rsidR="00F436EE" w:rsidRPr="00434ADE">
        <w:rPr>
          <w:rFonts w:ascii="Times New Roman" w:hAnsi="Times New Roman" w:cs="Times New Roman"/>
          <w:color w:val="auto"/>
        </w:rPr>
        <w:t xml:space="preserve"> </w:t>
      </w:r>
    </w:p>
    <w:p w14:paraId="4DBE38EB" w14:textId="030E99C5" w:rsidR="00F436EE" w:rsidRPr="00434ADE" w:rsidRDefault="00F028B6" w:rsidP="00434ADE">
      <w:pPr>
        <w:pStyle w:val="Default"/>
        <w:spacing w:after="68"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>2</w:t>
      </w:r>
      <w:r w:rsidR="00F436EE" w:rsidRPr="00434ADE">
        <w:rPr>
          <w:rFonts w:ascii="Times New Roman" w:hAnsi="Times New Roman" w:cs="Times New Roman"/>
          <w:color w:val="auto"/>
        </w:rPr>
        <w:t>. W skład Jury wchodzić będą</w:t>
      </w:r>
      <w:r w:rsidRPr="00434ADE">
        <w:rPr>
          <w:rFonts w:ascii="Times New Roman" w:hAnsi="Times New Roman" w:cs="Times New Roman"/>
          <w:color w:val="auto"/>
        </w:rPr>
        <w:t xml:space="preserve"> 3 osoby</w:t>
      </w:r>
      <w:r w:rsidR="00F436EE" w:rsidRPr="00434ADE">
        <w:rPr>
          <w:rFonts w:ascii="Times New Roman" w:hAnsi="Times New Roman" w:cs="Times New Roman"/>
          <w:color w:val="auto"/>
        </w:rPr>
        <w:t xml:space="preserve">: </w:t>
      </w:r>
      <w:r w:rsidRPr="00434ADE">
        <w:rPr>
          <w:rFonts w:ascii="Times New Roman" w:hAnsi="Times New Roman" w:cs="Times New Roman"/>
          <w:color w:val="auto"/>
        </w:rPr>
        <w:t>przedstawiciel fundacji, przedstawiciel grupy inicjatywnej, przedstawiciel Czachowskiego Stowarzyszenia Kobiet Aktywnych i Demokratycznych.</w:t>
      </w:r>
    </w:p>
    <w:p w14:paraId="34D469AD" w14:textId="622DD156" w:rsidR="00310A14" w:rsidRPr="00434ADE" w:rsidRDefault="00F028B6" w:rsidP="00434A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>3</w:t>
      </w:r>
      <w:r w:rsidR="00F436EE" w:rsidRPr="00434ADE">
        <w:rPr>
          <w:rFonts w:ascii="Times New Roman" w:hAnsi="Times New Roman" w:cs="Times New Roman"/>
          <w:color w:val="auto"/>
        </w:rPr>
        <w:t>. Jury dokonuje oceny po zakończeniu okresu trwania Konkursu, biorąc pod uwagę:</w:t>
      </w:r>
    </w:p>
    <w:p w14:paraId="6052C7D2" w14:textId="77777777" w:rsidR="00F436EE" w:rsidRPr="00434ADE" w:rsidRDefault="00F436EE" w:rsidP="00434A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>- zgodność pracy z tematem,</w:t>
      </w:r>
    </w:p>
    <w:p w14:paraId="62C8B4CE" w14:textId="77777777" w:rsidR="00F436EE" w:rsidRPr="00434ADE" w:rsidRDefault="00F436EE" w:rsidP="00434A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>- estetykę,</w:t>
      </w:r>
    </w:p>
    <w:p w14:paraId="48CD23CB" w14:textId="77777777" w:rsidR="00F436EE" w:rsidRPr="00434ADE" w:rsidRDefault="00F436EE" w:rsidP="00434A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>- ujęcie tematu,</w:t>
      </w:r>
    </w:p>
    <w:p w14:paraId="1F401552" w14:textId="1CC949C4" w:rsidR="00F436EE" w:rsidRPr="00434ADE" w:rsidRDefault="00F436EE" w:rsidP="00434A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>- kreatywność.</w:t>
      </w:r>
    </w:p>
    <w:p w14:paraId="13B31DDF" w14:textId="6896EC5A" w:rsidR="00434ADE" w:rsidRPr="00434ADE" w:rsidRDefault="00F436EE" w:rsidP="00434A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 xml:space="preserve"> </w:t>
      </w:r>
      <w:r w:rsidR="00974659" w:rsidRPr="00434ADE">
        <w:rPr>
          <w:rFonts w:ascii="Times New Roman" w:hAnsi="Times New Roman" w:cs="Times New Roman"/>
          <w:color w:val="auto"/>
        </w:rPr>
        <w:t>4. Prace będą ocenianie w następujących kategoriach wiekowych</w:t>
      </w:r>
      <w:r w:rsidR="00434ADE" w:rsidRPr="00434ADE">
        <w:rPr>
          <w:rFonts w:ascii="Times New Roman" w:hAnsi="Times New Roman" w:cs="Times New Roman"/>
          <w:color w:val="auto"/>
        </w:rPr>
        <w:t>:</w:t>
      </w:r>
    </w:p>
    <w:p w14:paraId="6ECB0D97" w14:textId="38366613" w:rsidR="005C6936" w:rsidRPr="00434ADE" w:rsidRDefault="005C6936" w:rsidP="00434A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 xml:space="preserve">  I kategoria wiekowa: </w:t>
      </w:r>
      <w:r w:rsidR="00325DED" w:rsidRPr="00434ADE">
        <w:rPr>
          <w:rFonts w:ascii="Times New Roman" w:hAnsi="Times New Roman" w:cs="Times New Roman"/>
          <w:color w:val="auto"/>
        </w:rPr>
        <w:t>przedszkola</w:t>
      </w:r>
      <w:r w:rsidR="00434ADE" w:rsidRPr="00434ADE">
        <w:rPr>
          <w:rFonts w:ascii="Times New Roman" w:hAnsi="Times New Roman" w:cs="Times New Roman"/>
          <w:color w:val="auto"/>
        </w:rPr>
        <w:t xml:space="preserve"> </w:t>
      </w:r>
    </w:p>
    <w:p w14:paraId="0B7B05A5" w14:textId="4484E30C" w:rsidR="00974659" w:rsidRPr="00434ADE" w:rsidRDefault="00974659" w:rsidP="00434A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 xml:space="preserve"> I</w:t>
      </w:r>
      <w:r w:rsidR="005C6936" w:rsidRPr="00434ADE">
        <w:rPr>
          <w:rFonts w:ascii="Times New Roman" w:hAnsi="Times New Roman" w:cs="Times New Roman"/>
          <w:color w:val="auto"/>
        </w:rPr>
        <w:t>I</w:t>
      </w:r>
      <w:r w:rsidRPr="00434ADE">
        <w:rPr>
          <w:rFonts w:ascii="Times New Roman" w:hAnsi="Times New Roman" w:cs="Times New Roman"/>
          <w:color w:val="auto"/>
        </w:rPr>
        <w:t xml:space="preserve"> kategoria wiekowa</w:t>
      </w:r>
      <w:r w:rsidR="00434ADE" w:rsidRPr="00434ADE">
        <w:rPr>
          <w:rFonts w:ascii="Times New Roman" w:hAnsi="Times New Roman" w:cs="Times New Roman"/>
          <w:color w:val="auto"/>
        </w:rPr>
        <w:t>: klasy I-III</w:t>
      </w:r>
    </w:p>
    <w:p w14:paraId="099449CF" w14:textId="19F6BC8C" w:rsidR="00974659" w:rsidRPr="00434ADE" w:rsidRDefault="00974659" w:rsidP="00434A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>I</w:t>
      </w:r>
      <w:r w:rsidR="00FC676A">
        <w:rPr>
          <w:rFonts w:ascii="Times New Roman" w:hAnsi="Times New Roman" w:cs="Times New Roman"/>
          <w:color w:val="auto"/>
        </w:rPr>
        <w:t>I</w:t>
      </w:r>
      <w:r w:rsidRPr="00434ADE">
        <w:rPr>
          <w:rFonts w:ascii="Times New Roman" w:hAnsi="Times New Roman" w:cs="Times New Roman"/>
          <w:color w:val="auto"/>
        </w:rPr>
        <w:t>I kategoria wiekowa</w:t>
      </w:r>
      <w:r w:rsidR="00434ADE" w:rsidRPr="00434ADE">
        <w:rPr>
          <w:rFonts w:ascii="Times New Roman" w:hAnsi="Times New Roman" w:cs="Times New Roman"/>
          <w:color w:val="auto"/>
        </w:rPr>
        <w:t>: klasy IV- VI</w:t>
      </w:r>
    </w:p>
    <w:p w14:paraId="11366B1B" w14:textId="6DE4FF26" w:rsidR="00434ADE" w:rsidRPr="00434ADE" w:rsidRDefault="00974659" w:rsidP="00434A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>I</w:t>
      </w:r>
      <w:r w:rsidR="00FC676A">
        <w:rPr>
          <w:rFonts w:ascii="Times New Roman" w:hAnsi="Times New Roman" w:cs="Times New Roman"/>
          <w:color w:val="auto"/>
        </w:rPr>
        <w:t>V</w:t>
      </w:r>
      <w:r w:rsidRPr="00434ADE">
        <w:rPr>
          <w:rFonts w:ascii="Times New Roman" w:hAnsi="Times New Roman" w:cs="Times New Roman"/>
          <w:color w:val="auto"/>
        </w:rPr>
        <w:t xml:space="preserve"> kategoria wiekowa</w:t>
      </w:r>
      <w:r w:rsidR="00434ADE" w:rsidRPr="00434ADE">
        <w:rPr>
          <w:rFonts w:ascii="Times New Roman" w:hAnsi="Times New Roman" w:cs="Times New Roman"/>
          <w:color w:val="auto"/>
        </w:rPr>
        <w:t>: klasy VII- VIII</w:t>
      </w:r>
    </w:p>
    <w:p w14:paraId="156B4AE0" w14:textId="46BD226C" w:rsidR="00974659" w:rsidRPr="00434ADE" w:rsidRDefault="00325DED" w:rsidP="00434A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>5</w:t>
      </w:r>
      <w:r w:rsidR="00974659" w:rsidRPr="00434ADE">
        <w:rPr>
          <w:rFonts w:ascii="Times New Roman" w:hAnsi="Times New Roman" w:cs="Times New Roman"/>
          <w:color w:val="auto"/>
        </w:rPr>
        <w:t>. Zdanie i decyzja Jury są ostateczne i nieodwołalne.</w:t>
      </w:r>
    </w:p>
    <w:p w14:paraId="077940CB" w14:textId="77777777" w:rsidR="00974659" w:rsidRPr="00434ADE" w:rsidRDefault="00974659" w:rsidP="00434A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DE23732" w14:textId="77777777" w:rsidR="00F436EE" w:rsidRPr="00434ADE" w:rsidRDefault="00F436EE" w:rsidP="00434AD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5A6C4208" w14:textId="77777777" w:rsidR="00F436EE" w:rsidRPr="00434ADE" w:rsidRDefault="00F436EE" w:rsidP="00434AD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b/>
          <w:bCs/>
          <w:color w:val="auto"/>
        </w:rPr>
        <w:t>§ 5</w:t>
      </w:r>
    </w:p>
    <w:p w14:paraId="062E0C55" w14:textId="2B038C12" w:rsidR="00F436EE" w:rsidRPr="00434ADE" w:rsidRDefault="00F436EE" w:rsidP="00434AD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434ADE">
        <w:rPr>
          <w:rFonts w:ascii="Times New Roman" w:hAnsi="Times New Roman" w:cs="Times New Roman"/>
          <w:b/>
          <w:bCs/>
          <w:color w:val="auto"/>
        </w:rPr>
        <w:t>Nagrody</w:t>
      </w:r>
    </w:p>
    <w:p w14:paraId="42215D5D" w14:textId="77777777" w:rsidR="00310A14" w:rsidRPr="00434ADE" w:rsidRDefault="00310A14" w:rsidP="00434AD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2F9BC563" w14:textId="03E96025" w:rsidR="00F436EE" w:rsidRPr="00434ADE" w:rsidRDefault="00F436EE" w:rsidP="00434ADE">
      <w:pPr>
        <w:pStyle w:val="Default"/>
        <w:spacing w:after="68"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 xml:space="preserve">1. </w:t>
      </w:r>
      <w:r w:rsidR="00974659" w:rsidRPr="00434ADE">
        <w:rPr>
          <w:rFonts w:ascii="Times New Roman" w:hAnsi="Times New Roman" w:cs="Times New Roman"/>
        </w:rPr>
        <w:t>Wyboru laureatów konkursu dokonuje Komisja Konkursowa</w:t>
      </w:r>
      <w:r w:rsidR="00325DED" w:rsidRPr="00434ADE">
        <w:rPr>
          <w:rFonts w:ascii="Times New Roman" w:hAnsi="Times New Roman" w:cs="Times New Roman"/>
        </w:rPr>
        <w:t xml:space="preserve"> powołana przez organizatora.</w:t>
      </w:r>
    </w:p>
    <w:p w14:paraId="05F03CC3" w14:textId="77777777" w:rsidR="00F436EE" w:rsidRPr="00434ADE" w:rsidRDefault="00F436EE" w:rsidP="00434ADE">
      <w:pPr>
        <w:pStyle w:val="Default"/>
        <w:spacing w:after="68"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>2. Nagrody i dyplomy zostaną przyznane dla 3 najlepszych prac w każdej kategorii wiekowej.</w:t>
      </w:r>
    </w:p>
    <w:p w14:paraId="6C57B77D" w14:textId="77777777" w:rsidR="00F436EE" w:rsidRPr="00434ADE" w:rsidRDefault="00F436EE" w:rsidP="00434ADE">
      <w:pPr>
        <w:pStyle w:val="Default"/>
        <w:spacing w:after="68"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lastRenderedPageBreak/>
        <w:t>3. Organizator Konkursu zastrzega sobie prawo do opublikowania imion, nazwisk, wizerunku uczestników, informacji o laureatach konkursu oraz umieszczania ww. informacji w Internecie.</w:t>
      </w:r>
    </w:p>
    <w:p w14:paraId="7C272E84" w14:textId="310FCAF4" w:rsidR="00F436EE" w:rsidRPr="00434ADE" w:rsidRDefault="00F436EE" w:rsidP="00434ADE">
      <w:pPr>
        <w:pStyle w:val="Default"/>
        <w:spacing w:after="68"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 xml:space="preserve">4. Rozstrzygnięcie Konkursu odbędzie się w dniu </w:t>
      </w:r>
      <w:r w:rsidR="00310A14" w:rsidRPr="00434ADE">
        <w:rPr>
          <w:rFonts w:ascii="Times New Roman" w:hAnsi="Times New Roman" w:cs="Times New Roman"/>
          <w:color w:val="auto"/>
        </w:rPr>
        <w:t>26 marca</w:t>
      </w:r>
      <w:r w:rsidRPr="00434ADE">
        <w:rPr>
          <w:rFonts w:ascii="Times New Roman" w:hAnsi="Times New Roman" w:cs="Times New Roman"/>
          <w:color w:val="auto"/>
        </w:rPr>
        <w:t>, a wyniki zostaną podane na stronie internetowej</w:t>
      </w:r>
      <w:r w:rsidRPr="00434ADE">
        <w:rPr>
          <w:rFonts w:ascii="Times New Roman" w:hAnsi="Times New Roman" w:cs="Times New Roman"/>
          <w:color w:val="000000" w:themeColor="text1"/>
        </w:rPr>
        <w:t xml:space="preserve"> </w:t>
      </w:r>
      <w:hyperlink r:id="rId6" w:history="1">
        <w:r w:rsidRPr="00434ADE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www.cedynia.pl</w:t>
        </w:r>
      </w:hyperlink>
      <w:r w:rsidRPr="00434ADE">
        <w:rPr>
          <w:rFonts w:ascii="Times New Roman" w:hAnsi="Times New Roman" w:cs="Times New Roman"/>
          <w:color w:val="auto"/>
        </w:rPr>
        <w:t xml:space="preserve"> w ciągu 7 dni od momentu zakończenia konkursu. </w:t>
      </w:r>
    </w:p>
    <w:p w14:paraId="063084C1" w14:textId="11AA6C1D" w:rsidR="00F436EE" w:rsidRPr="00434ADE" w:rsidRDefault="00F436EE" w:rsidP="00434ADE">
      <w:pPr>
        <w:pStyle w:val="Default"/>
        <w:spacing w:after="68"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>5. Laureaci zostaną poinformowani telefonicznie przez organizatora Konkursu o sposobie odbioru nagród i dyplomów.</w:t>
      </w:r>
      <w:r w:rsidR="00D779E4" w:rsidRPr="00434ADE">
        <w:rPr>
          <w:rFonts w:ascii="Times New Roman" w:hAnsi="Times New Roman" w:cs="Times New Roman"/>
          <w:color w:val="auto"/>
        </w:rPr>
        <w:t xml:space="preserve"> </w:t>
      </w:r>
    </w:p>
    <w:p w14:paraId="0E618AE7" w14:textId="77777777" w:rsidR="00F436EE" w:rsidRPr="00434ADE" w:rsidRDefault="00F436EE" w:rsidP="00434AD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</w:p>
    <w:p w14:paraId="05DDF72D" w14:textId="77777777" w:rsidR="00F436EE" w:rsidRPr="00434ADE" w:rsidRDefault="00F436EE" w:rsidP="00434A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14:paraId="2F602AA7" w14:textId="77777777" w:rsidR="00F436EE" w:rsidRPr="00434ADE" w:rsidRDefault="00F436EE" w:rsidP="00434AD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b/>
          <w:bCs/>
          <w:color w:val="auto"/>
        </w:rPr>
        <w:t>§ 6</w:t>
      </w:r>
    </w:p>
    <w:p w14:paraId="17511014" w14:textId="77777777" w:rsidR="00F436EE" w:rsidRPr="00434ADE" w:rsidRDefault="00F436EE" w:rsidP="00434ADE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b/>
          <w:bCs/>
          <w:color w:val="auto"/>
        </w:rPr>
        <w:t>Wykorzystywanie prac</w:t>
      </w:r>
    </w:p>
    <w:p w14:paraId="1BE286B7" w14:textId="77777777" w:rsidR="00F436EE" w:rsidRPr="00434ADE" w:rsidRDefault="00F436EE" w:rsidP="00434A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>Uczestnik Konkursu przez wypełnienie formularza rejestracyjnego oświadcza, iż:</w:t>
      </w:r>
    </w:p>
    <w:p w14:paraId="5C56DDD7" w14:textId="77777777" w:rsidR="00F436EE" w:rsidRPr="00434ADE" w:rsidRDefault="00F436EE" w:rsidP="00434ADE">
      <w:pPr>
        <w:pStyle w:val="Default"/>
        <w:spacing w:after="68"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>1. Przysługują mu wyłączne i nieograniczone prawa autorskie do dostarczonych prac plastycznych.</w:t>
      </w:r>
    </w:p>
    <w:p w14:paraId="0B896643" w14:textId="77777777" w:rsidR="00F436EE" w:rsidRPr="00434ADE" w:rsidRDefault="00F436EE" w:rsidP="00434AD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434ADE">
        <w:rPr>
          <w:rFonts w:ascii="Times New Roman" w:hAnsi="Times New Roman" w:cs="Times New Roman"/>
          <w:color w:val="auto"/>
        </w:rPr>
        <w:t xml:space="preserve">2. Osoby nagrodzone w Konkursie udzielają organizatorowi zgody w zakresie utrwalania, wprowadzania do obrotu, wprowadzania do pamięci komputera, publicznego wykonania albo publicznego odtwarzania, wystawiania, wyświetlania i prezentowania w Internecie pracy konkursowej. </w:t>
      </w:r>
    </w:p>
    <w:p w14:paraId="3124D40F" w14:textId="77777777" w:rsidR="00F436EE" w:rsidRPr="00434ADE" w:rsidRDefault="00F436EE" w:rsidP="00434A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E8145F" w14:textId="77777777" w:rsidR="00F436EE" w:rsidRPr="00434ADE" w:rsidRDefault="00F436EE" w:rsidP="00434A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DE">
        <w:rPr>
          <w:rFonts w:ascii="Times New Roman" w:hAnsi="Times New Roman" w:cs="Times New Roman"/>
          <w:b/>
          <w:sz w:val="24"/>
          <w:szCs w:val="24"/>
        </w:rPr>
        <w:t>§7</w:t>
      </w:r>
    </w:p>
    <w:p w14:paraId="1E6260F2" w14:textId="77777777" w:rsidR="00F436EE" w:rsidRPr="00434ADE" w:rsidRDefault="00F436EE" w:rsidP="00434AD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DE">
        <w:rPr>
          <w:rFonts w:ascii="Times New Roman" w:hAnsi="Times New Roman" w:cs="Times New Roman"/>
          <w:b/>
          <w:sz w:val="24"/>
          <w:szCs w:val="24"/>
        </w:rPr>
        <w:t>Dane osobowe</w:t>
      </w:r>
    </w:p>
    <w:p w14:paraId="3F2DF510" w14:textId="77777777" w:rsidR="00F436EE" w:rsidRPr="00434ADE" w:rsidRDefault="00F436EE" w:rsidP="00434AD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4ADE">
        <w:rPr>
          <w:rFonts w:ascii="Times New Roman" w:hAnsi="Times New Roman"/>
          <w:sz w:val="24"/>
          <w:szCs w:val="24"/>
        </w:rPr>
        <w:t xml:space="preserve">Szanowni Państwo, 25 maja 2018 roku zaczęło obowiązywać Rozporządzenie Parlamentu Europejskiego i Rady (UE) 2016/679 z dnia 27 kwietnia 2016 r. </w:t>
      </w:r>
      <w:r w:rsidRPr="00434ADE">
        <w:rPr>
          <w:rFonts w:ascii="Times New Roman" w:hAnsi="Times New Roman"/>
          <w:sz w:val="24"/>
          <w:szCs w:val="24"/>
        </w:rPr>
        <w:br/>
        <w:t>w sprawie ochrony osób fizycznych w związku z przetwarzaniem danych osobowych i w sprawie swobodnego przepływu takich danych oraz uchylenia dyrektywy 95/46/WE (określane jako „RODO”, „GDPR” lub „Ogólne Rozporządzenie o Ochronie Danych”) i z tego powodu, zgodnie z art. 13 ust. 1 i ust. 2 chcielibyśmy poinformować o przetwarzaniu Państwa danych osobowych oraz zasadach, na jakich będzie się to odbywało.</w:t>
      </w:r>
    </w:p>
    <w:p w14:paraId="611F35C9" w14:textId="77777777" w:rsidR="00F436EE" w:rsidRPr="00434ADE" w:rsidRDefault="00F436EE" w:rsidP="00434ADE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14:paraId="055F4B19" w14:textId="77777777" w:rsidR="00F436EE" w:rsidRPr="00434ADE" w:rsidRDefault="00F436EE" w:rsidP="00434AD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4ADE">
        <w:rPr>
          <w:rFonts w:ascii="Times New Roman" w:hAnsi="Times New Roman"/>
          <w:sz w:val="24"/>
          <w:szCs w:val="24"/>
        </w:rPr>
        <w:t>Administratorem Państwa danych osobowych jest: Cedyński Ośrodek Kultury i Sportu reprezentowany przez Dyrektora, z siedzibą w Cedyni, ul. plac Wolności 4, 74-520 Cedynia, tel. 91 4144 131, e-mail: sekretariat@ckcedynia.pl</w:t>
      </w:r>
    </w:p>
    <w:p w14:paraId="33D0A0DA" w14:textId="77777777" w:rsidR="00F436EE" w:rsidRPr="00434ADE" w:rsidRDefault="00F436EE" w:rsidP="00434AD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4ADE">
        <w:rPr>
          <w:rFonts w:ascii="Times New Roman" w:hAnsi="Times New Roman"/>
          <w:sz w:val="24"/>
          <w:szCs w:val="24"/>
        </w:rPr>
        <w:lastRenderedPageBreak/>
        <w:t xml:space="preserve">Kontakt z Inspektorem Ochrony Danych Osobowych: e-mail: </w:t>
      </w:r>
      <w:r w:rsidRPr="00434ADE">
        <w:rPr>
          <w:rStyle w:val="Hipercze"/>
          <w:rFonts w:ascii="Times New Roman" w:hAnsi="Times New Roman"/>
          <w:color w:val="auto"/>
          <w:sz w:val="24"/>
          <w:szCs w:val="24"/>
          <w:u w:val="none"/>
        </w:rPr>
        <w:t>info@michalniescioruk.pl</w:t>
      </w:r>
    </w:p>
    <w:p w14:paraId="65B78975" w14:textId="77777777" w:rsidR="00F436EE" w:rsidRPr="00434ADE" w:rsidRDefault="00F436EE" w:rsidP="00434AD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4ADE">
        <w:rPr>
          <w:rFonts w:ascii="Times New Roman" w:hAnsi="Times New Roman"/>
          <w:color w:val="000000"/>
          <w:sz w:val="24"/>
          <w:szCs w:val="24"/>
        </w:rPr>
        <w:t>Państwa dane osobowe są przetwarzane na podstawie artykułu 6 ust. 1 lit. a rozporządzenia RODO czyli osoba, której dane dotyczą wyraziła zgodę  na przetwarzanie swoich danych osobowych w celu obsługi zorganizowanego konkursu plastycznego „Najpiękniejsza kartka walentynkowa”.</w:t>
      </w:r>
    </w:p>
    <w:p w14:paraId="4D214B88" w14:textId="77777777" w:rsidR="00F436EE" w:rsidRPr="00434ADE" w:rsidRDefault="00F436EE" w:rsidP="00434AD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4ADE">
        <w:rPr>
          <w:rFonts w:ascii="Times New Roman" w:hAnsi="Times New Roman"/>
          <w:sz w:val="24"/>
          <w:szCs w:val="24"/>
        </w:rPr>
        <w:t>Państwa dane osobowe nie będą udostępniane innym odbiorcom, oprócz zwycięzców konkursu w poszczególnych kategoriach, których dane osobowe (imię i nazwisko, miejsce zamieszkania - miejscowość) będą opublikowane na stronie internetowej cedynia.pl.</w:t>
      </w:r>
    </w:p>
    <w:p w14:paraId="115B8E2E" w14:textId="77777777" w:rsidR="00F436EE" w:rsidRPr="00434ADE" w:rsidRDefault="00F436EE" w:rsidP="00434AD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4ADE">
        <w:rPr>
          <w:rFonts w:ascii="Times New Roman" w:hAnsi="Times New Roman"/>
          <w:color w:val="000000"/>
          <w:sz w:val="24"/>
          <w:szCs w:val="24"/>
        </w:rPr>
        <w:t xml:space="preserve">Okres, przez który Państwa dane osobowe będą przechowywane do momentu odwołania uzyskanej zgody. </w:t>
      </w:r>
    </w:p>
    <w:p w14:paraId="006A3229" w14:textId="77777777" w:rsidR="00F436EE" w:rsidRPr="00434ADE" w:rsidRDefault="00F436EE" w:rsidP="00434AD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4ADE">
        <w:rPr>
          <w:rFonts w:ascii="Times New Roman" w:hAnsi="Times New Roman"/>
          <w:sz w:val="24"/>
          <w:szCs w:val="24"/>
        </w:rPr>
        <w:t>W związku z przetwarzaniem Państwa danych osobowych przysługuje Państwu prawo do żądania od administratora dostępu do Państwa danych osobowych, ich sprostowania, usunięcia lub ograniczenia przetwarzania, prawo do wniesienia sprzeciwu wobec przetwarzania, a także prawo do przenoszenia danych.</w:t>
      </w:r>
    </w:p>
    <w:p w14:paraId="05131242" w14:textId="77777777" w:rsidR="00F436EE" w:rsidRPr="00434ADE" w:rsidRDefault="00F436EE" w:rsidP="00434AD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4ADE">
        <w:rPr>
          <w:rFonts w:ascii="Times New Roman" w:hAnsi="Times New Roman"/>
          <w:sz w:val="24"/>
          <w:szCs w:val="24"/>
        </w:rPr>
        <w:t>Informujemy również o prawie do cofnięcia zgody w dowolnym momencie bez wpływu na zgodność z prawem przetwarzania, którego dokonano na podstawie zgody przed jej cofnięciem.</w:t>
      </w:r>
    </w:p>
    <w:p w14:paraId="47B02CC4" w14:textId="77777777" w:rsidR="00F436EE" w:rsidRPr="00434ADE" w:rsidRDefault="00F436EE" w:rsidP="00434AD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4ADE">
        <w:rPr>
          <w:rFonts w:ascii="Times New Roman" w:hAnsi="Times New Roman"/>
          <w:sz w:val="24"/>
          <w:szCs w:val="24"/>
        </w:rPr>
        <w:t>Przysługuje Państwu także prawo wniesienia skargi do organu nadzorczego, którym jest Prezes Urzędu Ochrony Danych Osobowych, gdy uznają Państwo, że przetwarzanie danych osobowych narusza przepisy Rozporządzenia.</w:t>
      </w:r>
    </w:p>
    <w:p w14:paraId="4CB248C8" w14:textId="77777777" w:rsidR="00F436EE" w:rsidRPr="00434ADE" w:rsidRDefault="00F436EE" w:rsidP="00434AD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34ADE">
        <w:rPr>
          <w:rFonts w:ascii="Times New Roman" w:hAnsi="Times New Roman"/>
          <w:color w:val="000000"/>
          <w:sz w:val="24"/>
          <w:szCs w:val="24"/>
        </w:rPr>
        <w:t>Podanie przez Państwa danych osobowych jest dobrowolne z zakresie posiadania kontaktów na przyszłość. oraz dobrowolne, jednak niezbędne w celu obsługi konkursu.</w:t>
      </w:r>
    </w:p>
    <w:p w14:paraId="6E9EF89F" w14:textId="77777777" w:rsidR="00F436EE" w:rsidRPr="00434ADE" w:rsidRDefault="00F436EE" w:rsidP="00434AD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4ADE">
        <w:rPr>
          <w:rFonts w:ascii="Times New Roman" w:hAnsi="Times New Roman"/>
          <w:sz w:val="24"/>
          <w:szCs w:val="24"/>
        </w:rPr>
        <w:t xml:space="preserve"> Państwa dane osobowe nie będą przetwarzane w sposób zautomatyzowany i nie będą profilowane.</w:t>
      </w:r>
    </w:p>
    <w:p w14:paraId="63B4CF0A" w14:textId="77777777" w:rsidR="00F436EE" w:rsidRPr="00434ADE" w:rsidRDefault="00F436EE" w:rsidP="00434AD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4ADE">
        <w:rPr>
          <w:rFonts w:ascii="Times New Roman" w:hAnsi="Times New Roman"/>
          <w:sz w:val="24"/>
          <w:szCs w:val="24"/>
        </w:rPr>
        <w:t xml:space="preserve">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14:paraId="2A77A666" w14:textId="77777777" w:rsidR="00F436EE" w:rsidRPr="00434ADE" w:rsidRDefault="00F436EE" w:rsidP="00434A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580F5B" w14:textId="77777777" w:rsidR="000B4B78" w:rsidRDefault="000B4B78" w:rsidP="00A70420">
      <w:pPr>
        <w:spacing w:line="360" w:lineRule="auto"/>
      </w:pPr>
    </w:p>
    <w:sectPr w:rsidR="000B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62E72"/>
    <w:multiLevelType w:val="hybridMultilevel"/>
    <w:tmpl w:val="F4CE3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EE"/>
    <w:rsid w:val="00090130"/>
    <w:rsid w:val="000B4B78"/>
    <w:rsid w:val="0030442F"/>
    <w:rsid w:val="00310A14"/>
    <w:rsid w:val="00325DED"/>
    <w:rsid w:val="00434ADE"/>
    <w:rsid w:val="00572B03"/>
    <w:rsid w:val="00596F4A"/>
    <w:rsid w:val="005C6936"/>
    <w:rsid w:val="005D687F"/>
    <w:rsid w:val="00872770"/>
    <w:rsid w:val="00912691"/>
    <w:rsid w:val="00974659"/>
    <w:rsid w:val="009E6DB8"/>
    <w:rsid w:val="00A70420"/>
    <w:rsid w:val="00AF75AA"/>
    <w:rsid w:val="00D661A7"/>
    <w:rsid w:val="00D779E4"/>
    <w:rsid w:val="00E53E7E"/>
    <w:rsid w:val="00F028B6"/>
    <w:rsid w:val="00F436EE"/>
    <w:rsid w:val="00F475E9"/>
    <w:rsid w:val="00FC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80CF"/>
  <w15:chartTrackingRefBased/>
  <w15:docId w15:val="{F5F09F13-9215-4CAF-AAB7-C79426C9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6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36E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436E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F436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7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7042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9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9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9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9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9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4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dynia.pl" TargetMode="External"/><Relationship Id="rId5" Type="http://schemas.openxmlformats.org/officeDocument/2006/relationships/hyperlink" Target="http://www.ce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Dominiak</dc:creator>
  <cp:keywords/>
  <dc:description/>
  <cp:lastModifiedBy>Ewelina Dominiak</cp:lastModifiedBy>
  <cp:revision>15</cp:revision>
  <dcterms:created xsi:type="dcterms:W3CDTF">2021-03-07T13:31:00Z</dcterms:created>
  <dcterms:modified xsi:type="dcterms:W3CDTF">2021-03-10T06:54:00Z</dcterms:modified>
</cp:coreProperties>
</file>