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E87DC" w14:textId="77777777" w:rsidR="00975AFE" w:rsidRPr="00DE1A48" w:rsidRDefault="00DE1A48" w:rsidP="00C35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A48">
        <w:rPr>
          <w:rFonts w:ascii="Times New Roman" w:hAnsi="Times New Roman" w:cs="Times New Roman"/>
          <w:sz w:val="28"/>
          <w:szCs w:val="28"/>
        </w:rPr>
        <w:t>Karta zgłoszeniowa- konkurs plastyczny</w:t>
      </w:r>
    </w:p>
    <w:p w14:paraId="483EBE6A" w14:textId="5BA7E5AD" w:rsidR="00DE1A48" w:rsidRPr="00DE1A48" w:rsidRDefault="00DE1A48" w:rsidP="00C35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A48">
        <w:rPr>
          <w:rFonts w:ascii="Times New Roman" w:hAnsi="Times New Roman" w:cs="Times New Roman"/>
          <w:sz w:val="28"/>
          <w:szCs w:val="28"/>
        </w:rPr>
        <w:t>„</w:t>
      </w:r>
      <w:r w:rsidR="00536FB3">
        <w:rPr>
          <w:rFonts w:ascii="Times New Roman" w:hAnsi="Times New Roman" w:cs="Times New Roman"/>
          <w:sz w:val="28"/>
          <w:szCs w:val="28"/>
        </w:rPr>
        <w:t>Walentynkowe serce</w:t>
      </w:r>
    </w:p>
    <w:p w14:paraId="2A1BCAE5" w14:textId="77777777" w:rsidR="00DE1A48" w:rsidRPr="00DE1A48" w:rsidRDefault="00C35837" w:rsidP="00C35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E1A48" w:rsidRPr="00DE1A48">
        <w:rPr>
          <w:rFonts w:ascii="Times New Roman" w:hAnsi="Times New Roman" w:cs="Times New Roman"/>
          <w:sz w:val="28"/>
          <w:szCs w:val="28"/>
        </w:rPr>
        <w:t>uczestnik niepełnoletni)</w:t>
      </w:r>
    </w:p>
    <w:p w14:paraId="07436A44" w14:textId="77777777" w:rsidR="00DE1A48" w:rsidRPr="00DE1A48" w:rsidRDefault="00DE1A48" w:rsidP="00DE1A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C5472F" w14:textId="77777777" w:rsidR="00013AE8" w:rsidRDefault="00DE1A48" w:rsidP="00C358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48">
        <w:rPr>
          <w:rFonts w:ascii="Times New Roman" w:hAnsi="Times New Roman" w:cs="Times New Roman"/>
          <w:sz w:val="24"/>
          <w:szCs w:val="24"/>
        </w:rPr>
        <w:t>Imię i nazwisko uczestnika………………………………………………………</w:t>
      </w:r>
      <w:r w:rsidR="00C35837">
        <w:rPr>
          <w:rFonts w:ascii="Times New Roman" w:hAnsi="Times New Roman" w:cs="Times New Roman"/>
          <w:sz w:val="24"/>
          <w:szCs w:val="24"/>
        </w:rPr>
        <w:t>………..</w:t>
      </w:r>
    </w:p>
    <w:p w14:paraId="6A5542E3" w14:textId="6B48BDB3" w:rsidR="00DE1A48" w:rsidRPr="00DE1A48" w:rsidRDefault="00DE1A48" w:rsidP="00C358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48">
        <w:rPr>
          <w:rFonts w:ascii="Times New Roman" w:hAnsi="Times New Roman" w:cs="Times New Roman"/>
          <w:sz w:val="24"/>
          <w:szCs w:val="24"/>
        </w:rPr>
        <w:t>Miejsce zamieszkania</w:t>
      </w:r>
      <w:r w:rsidR="00C35837">
        <w:rPr>
          <w:rFonts w:ascii="Times New Roman" w:hAnsi="Times New Roman" w:cs="Times New Roman"/>
          <w:sz w:val="24"/>
          <w:szCs w:val="24"/>
        </w:rPr>
        <w:t xml:space="preserve"> (miejscowość) </w:t>
      </w:r>
      <w:r w:rsidRPr="00DE1A48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63F3DEAC" w14:textId="48B91F16" w:rsidR="00DE1A48" w:rsidRPr="00DE1A48" w:rsidRDefault="00DE1A48" w:rsidP="00C358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48">
        <w:rPr>
          <w:rFonts w:ascii="Times New Roman" w:hAnsi="Times New Roman" w:cs="Times New Roman"/>
          <w:sz w:val="24"/>
          <w:szCs w:val="24"/>
        </w:rPr>
        <w:t>Kategoria wiekowa (zaznaczyć</w:t>
      </w:r>
      <w:r>
        <w:rPr>
          <w:rFonts w:ascii="Times New Roman" w:hAnsi="Times New Roman" w:cs="Times New Roman"/>
          <w:sz w:val="24"/>
          <w:szCs w:val="24"/>
        </w:rPr>
        <w:t xml:space="preserve"> x</w:t>
      </w:r>
      <w:r w:rsidRPr="00DE1A4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DB24F04" w14:textId="4497A038" w:rsidR="00DE1A48" w:rsidRPr="00DE1A48" w:rsidRDefault="00013AE8" w:rsidP="00013AE8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D61A7F" wp14:editId="2D3AD204">
                <wp:simplePos x="0" y="0"/>
                <wp:positionH relativeFrom="column">
                  <wp:posOffset>-75565</wp:posOffset>
                </wp:positionH>
                <wp:positionV relativeFrom="paragraph">
                  <wp:posOffset>270510</wp:posOffset>
                </wp:positionV>
                <wp:extent cx="200660" cy="138430"/>
                <wp:effectExtent l="5080" t="8890" r="13335" b="508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384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4050C" id="_x0000_t109" coordsize="21600,21600" o:spt="109" path="m,l,21600r21600,l21600,xe">
                <v:stroke joinstyle="miter"/>
                <v:path gradientshapeok="t" o:connecttype="rect"/>
              </v:shapetype>
              <v:shape id="AutoShape 11" o:spid="_x0000_s1026" type="#_x0000_t109" style="position:absolute;margin-left:-5.95pt;margin-top:21.3pt;width:15.8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5haJQIAAEgEAAAOAAAAZHJzL2Uyb0RvYy54bWysVFGP0zAMfkfiP0R5Z11327Gr1p1OO4aQ&#10;Dph08AOyNG0j0jg42brx63HSbeyAJ0Qfoji2P9uf7S7uD51he4Vegy15PhpzpqyEStum5F+/rN/M&#10;OfNB2EoYsKrkR+X5/fL1q0XvCjWBFkylkBGI9UXvSt6G4Ios87JVnfAjcMqSsgbsRCARm6xC0RN6&#10;Z7LJeHyb9YCVQ5DKe3p9HJR8mfDrWsnwua69CsyUnHIL6cR0buOZLReiaFC4VstTGuIfsuiEthT0&#10;AvUogmA71H9AdVoieKjDSEKXQV1rqVINVE0+/q2a51Y4lWohcry70OT/H6z8tN8g01XJp5xZ0VGL&#10;HnYBUmSW55Gf3vmCzJ7dBmOF3j2B/OaZhVUrbKMeEKFvlagoq2SfvXCIgidXtu0/QkXwguATVYca&#10;uwhIJLBD6sjx0hF1CEzSY2zxLfVNkiq/mU9vUscyUZydHfrwXkHH4qXktYGe0sKwGUYiBRL7Jx+o&#10;EHI7m6dCwOhqrY1JAjbblUG2FzQo6/TF2snFX5sZy/qS380ms4T8QuevIcbp+xtEpwNNvNFdyecX&#10;I1FEBt/ZKs1jENoMd4pvLKVxZnHoxhaqIzGKMIwzrR9dWsAfnPU0yiX333cCFWfmg6Wu3OXTaZz9&#10;JExnbyck4LVme60RVhJUyQNnw3UVhn3ZOdRNS5HyVLuFOCi1TszG/IasTsnSuCb2TqsV9+FaTla/&#10;fgDLnwAAAP//AwBQSwMEFAAGAAgAAAAhAPxs5DngAAAACAEAAA8AAABkcnMvZG93bnJldi54bWxM&#10;jzFvgzAQhfdK+Q/WVeoSJQZKaUIxUVWJqhk6lHbJdmAHUPAZYYfQf19nSsfT+/Ted9lu1j2b1Gg7&#10;QwLCdQBMUW1kR42An+9itQFmHZLE3pAS8Kss7PLFXYapNBf6UlPpGuZLyKYooHVuSDm3das02rUZ&#10;FPnsaEaNzp9jw+WIF1+uex4FQcI1duQXWhzUW6vqU3nWAqLNsnynz+IjrvaywKfwMC0f90I83M+v&#10;L8Ccmt0Nhqu+V4fcO1XmTNKyXsAqDLceFRBHCbArsH0GVglI4hh4nvH/D+R/AAAA//8DAFBLAQIt&#10;ABQABgAIAAAAIQC2gziS/gAAAOEBAAATAAAAAAAAAAAAAAAAAAAAAABbQ29udGVudF9UeXBlc10u&#10;eG1sUEsBAi0AFAAGAAgAAAAhADj9If/WAAAAlAEAAAsAAAAAAAAAAAAAAAAALwEAAF9yZWxzLy5y&#10;ZWxzUEsBAi0AFAAGAAgAAAAhANqHmFolAgAASAQAAA4AAAAAAAAAAAAAAAAALgIAAGRycy9lMm9E&#10;b2MueG1sUEsBAi0AFAAGAAgAAAAhAPxs5DngAAAACAEAAA8AAAAAAAAAAAAAAAAAfw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3F4A8F" wp14:editId="5C36ADD7">
                <wp:simplePos x="0" y="0"/>
                <wp:positionH relativeFrom="column">
                  <wp:posOffset>-75565</wp:posOffset>
                </wp:positionH>
                <wp:positionV relativeFrom="paragraph">
                  <wp:posOffset>34925</wp:posOffset>
                </wp:positionV>
                <wp:extent cx="180340" cy="131445"/>
                <wp:effectExtent l="5080" t="11430" r="5080" b="952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314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914DF" id="AutoShape 10" o:spid="_x0000_s1026" type="#_x0000_t109" style="position:absolute;margin-left:-5.95pt;margin-top:2.75pt;width:14.2pt;height:1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/zJAIAAEgEAAAOAAAAZHJzL2Uyb0RvYy54bWysVFFv0zAQfkfiP1h+p0m6Frqo6TR1FCEN&#10;qDT4Aa7jJBaOz5zdpuPXc3a6rgOeEHmwfL7zd3fffc7y5tgbdlDoNdiKF5OcM2Ul1Nq2Ff/2dfNm&#10;wZkPwtbCgFUVf1Se36xev1oOrlRT6MDUChmBWF8OruJdCK7MMi871Qs/AacsORvAXgQysc1qFAOh&#10;9yab5vnbbACsHYJU3tPp3ejkq4TfNEqGL03jVWCm4lRbSCumdRfXbLUUZYvCdVqeyhD/UEUvtKWk&#10;Z6g7EQTbo/4DqtcSwUMTJhL6DJpGS5V6oG6K/LduHjrhVOqFyPHuTJP/f7Dy82GLTNcVn3JmRU8j&#10;ut0HSJlZkfgZnC8p7MFtMXbo3T3I755ZWHfCtuoWEYZOiZqqKiKf2YsL0fB0le2GT1ATvCD4RNWx&#10;wT4CEgnsmCbyeJ6IOgYm6bBY5FczmpskV3FVzGbzlEGUT5cd+vBBQc/ipuKNgYHKwrAdJZESicO9&#10;D7EwUT6Fp0bA6HqjjUkGtru1QXYQJJRN+k6Z/GWYsWyo+PV8Ok/IL3z+EiJP398geh1I8Ub3FV+c&#10;g0QZGXxv66THILQZ91SysSdKI4tR177cQf1IjCKMcqbnR5sO8CdnA0m54v7HXqDizHy0NJVr4i1q&#10;Pxmz+bspGXjp2V16hJUEVfHA2bhdh/G97B3qtqNMRerdQhRKoxOzz1WdiiW5JsJPTyu+h0s7RT3/&#10;AFa/AAAA//8DAFBLAwQUAAYACAAAACEAtrLN6N0AAAAHAQAADwAAAGRycy9kb3ducmV2LnhtbEyO&#10;QU+DQBCF7yb+h82YeGnahSqkIktjTDD20IPoxdvAjkBkZwm7pfjv3Z70NHl5L998+X4xg5hpcr1l&#10;BfEmAkHcWN1zq+DjvVzvQDiPrHGwTAp+yMG+uL7KMdP2zG80V74VAcIuQwWd92MmpWs6Mug2diQO&#10;3ZedDPoQp1bqCc8Bbga5jaJUGuw5fOhwpOeOmu/qZBRsd6vqhY/l63190CUm8ee8ujsodXuzPD2C&#10;8LT4vzFc9IM6FMGptifWTgwK1nH8EKYKkgTEpU/DrQM73YIscvnfv/gFAAD//wMAUEsBAi0AFAAG&#10;AAgAAAAhALaDOJL+AAAA4QEAABMAAAAAAAAAAAAAAAAAAAAAAFtDb250ZW50X1R5cGVzXS54bWxQ&#10;SwECLQAUAAYACAAAACEAOP0h/9YAAACUAQAACwAAAAAAAAAAAAAAAAAvAQAAX3JlbHMvLnJlbHNQ&#10;SwECLQAUAAYACAAAACEAabx/8yQCAABIBAAADgAAAAAAAAAAAAAAAAAuAgAAZHJzL2Uyb0RvYy54&#10;bWxQSwECLQAUAAYACAAAACEAtrLN6N0AAAAHAQAADwAAAAAAAAAAAAAAAAB+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color w:val="auto"/>
        </w:rPr>
        <w:t xml:space="preserve">    I </w:t>
      </w:r>
      <w:r w:rsidR="00DE1A48" w:rsidRPr="00DE1A48">
        <w:rPr>
          <w:rFonts w:ascii="Times New Roman" w:hAnsi="Times New Roman" w:cs="Times New Roman"/>
          <w:color w:val="auto"/>
        </w:rPr>
        <w:t>kategoria wiekowa 6-8 lat</w:t>
      </w:r>
    </w:p>
    <w:p w14:paraId="5C8E20D2" w14:textId="437F59FE" w:rsidR="00DE1A48" w:rsidRPr="00DE1A48" w:rsidRDefault="00013AE8" w:rsidP="00C35837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84A01A" wp14:editId="6BD0C76C">
                <wp:simplePos x="0" y="0"/>
                <wp:positionH relativeFrom="column">
                  <wp:posOffset>-82550</wp:posOffset>
                </wp:positionH>
                <wp:positionV relativeFrom="paragraph">
                  <wp:posOffset>257175</wp:posOffset>
                </wp:positionV>
                <wp:extent cx="215265" cy="131445"/>
                <wp:effectExtent l="7620" t="10795" r="5715" b="1016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314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12D48" id="AutoShape 14" o:spid="_x0000_s1026" type="#_x0000_t109" style="position:absolute;margin-left:-6.5pt;margin-top:20.25pt;width:16.95pt;height:1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eYJQIAAEgEAAAOAAAAZHJzL2Uyb0RvYy54bWysVFFv0zAQfkfiP1h+p2lCO7ao6TR1FCGN&#10;UWnwA1zHSSwcnzm7Tcuv5+x0pQOeEHmwfL7zd3fffc7i9tAbtlfoNdiK55MpZ8pKqLVtK/71y/rN&#10;NWc+CFsLA1ZV/Kg8v12+frUYXKkK6MDUChmBWF8OruJdCK7MMi871Qs/AacsORvAXgQysc1qFAOh&#10;9yYrptOrbACsHYJU3tPp/ejky4TfNEqGz03jVWCm4lRbSCumdRvXbLkQZYvCdVqeyhD/UEUvtKWk&#10;Z6h7EQTbof4DqtcSwUMTJhL6DJpGS5V6oG7y6W/dPHXCqdQLkePdmSb//2Dl436DTNc0O86s6GlE&#10;d7sAKTPLZ5GfwfmSwp7cBmOH3j2A/OaZhVUnbKvuEGHolKipqjzGZy8uRMPTVbYdPkFN8ILgE1WH&#10;BvsISCSwQ5rI8TwRdQhM0mGRz4urOWeSXPnbfDabpwyifL7s0IcPCnoWNxVvDAxUFobNKImUSOwf&#10;fIiFifI5PDUCRtdrbUwysN2uDLK9IKGs03fK5C/DjGVDxW/mxTwhv/D5S4hp+v4G0etAije6r/j1&#10;OUiUkcH3tk56DEKbcU8lG3uiNLI4TmML9ZEYRRjlTM+PNh3gD84GknLF/fedQMWZ+WhpKjfEW9R+&#10;MmbzdwUZeOnZXnqElQRV8cDZuF2F8b3sHOq2o0x56t1CFEqjE7NxymNVp2JJronw09OK7+HSTlG/&#10;fgDLnwAAAP//AwBQSwMEFAAGAAgAAAAhAHLod2TgAAAACAEAAA8AAABkcnMvZG93bnJldi54bWxM&#10;j09Pg0AUxO8mfofNM/HStAv0T1pkaYwJxh48iF56e7BPILJvCbul+O1dT3qczGTmN9lxNr2YaHSd&#10;ZQXxKgJBXFvdcaPg471Y7kE4j6yxt0wKvsnBMb+9yTDV9spvNJW+EaGEXYoKWu+HVEpXt2TQrexA&#10;HLxPOxr0QY6N1CNeQ7npZRJFO2mw47DQ4kBPLdVf5cUoSPaL8plfi5dNddIFbuPztFiflLq/mx8f&#10;QHia/V8YfvEDOuSBqbIX1k70CpbxOnzxCjbRFkQIJNEBRKVgFycg80z+P5D/AAAA//8DAFBLAQIt&#10;ABQABgAIAAAAIQC2gziS/gAAAOEBAAATAAAAAAAAAAAAAAAAAAAAAABbQ29udGVudF9UeXBlc10u&#10;eG1sUEsBAi0AFAAGAAgAAAAhADj9If/WAAAAlAEAAAsAAAAAAAAAAAAAAAAALwEAAF9yZWxzLy5y&#10;ZWxzUEsBAi0AFAAGAAgAAAAhAAaMx5glAgAASAQAAA4AAAAAAAAAAAAAAAAALgIAAGRycy9lMm9E&#10;b2MueG1sUEsBAi0AFAAGAAgAAAAhAHLod2TgAAAACAEAAA8AAAAAAAAAAAAAAAAAfw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color w:val="auto"/>
        </w:rPr>
        <w:t xml:space="preserve">    II </w:t>
      </w:r>
      <w:r w:rsidR="00DE1A48" w:rsidRPr="00DE1A48">
        <w:rPr>
          <w:rFonts w:ascii="Times New Roman" w:hAnsi="Times New Roman" w:cs="Times New Roman"/>
          <w:color w:val="auto"/>
        </w:rPr>
        <w:t>kategoria wiekowa 9-11 lat</w:t>
      </w:r>
    </w:p>
    <w:p w14:paraId="538E065C" w14:textId="1587AD3B" w:rsidR="00DE1A48" w:rsidRPr="00DE1A48" w:rsidRDefault="00013AE8" w:rsidP="00C35837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="00351C11">
        <w:rPr>
          <w:rFonts w:ascii="Times New Roman" w:hAnsi="Times New Roman" w:cs="Times New Roman"/>
          <w:color w:val="auto"/>
        </w:rPr>
        <w:t>III kategoria wiekowa 12-</w:t>
      </w:r>
      <w:r w:rsidR="00DE1A48" w:rsidRPr="00DE1A48">
        <w:rPr>
          <w:rFonts w:ascii="Times New Roman" w:hAnsi="Times New Roman" w:cs="Times New Roman"/>
          <w:color w:val="auto"/>
        </w:rPr>
        <w:t>15 lat</w:t>
      </w:r>
    </w:p>
    <w:p w14:paraId="0A96CABF" w14:textId="77777777" w:rsidR="00DE1A48" w:rsidRPr="00DE1A48" w:rsidRDefault="00DE1A48" w:rsidP="00C358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48">
        <w:rPr>
          <w:rFonts w:ascii="Times New Roman" w:hAnsi="Times New Roman" w:cs="Times New Roman"/>
          <w:sz w:val="24"/>
          <w:szCs w:val="24"/>
        </w:rPr>
        <w:t>Telefon</w:t>
      </w:r>
      <w:r w:rsidR="00C35837">
        <w:rPr>
          <w:rFonts w:ascii="Times New Roman" w:hAnsi="Times New Roman" w:cs="Times New Roman"/>
          <w:sz w:val="24"/>
          <w:szCs w:val="24"/>
        </w:rPr>
        <w:t xml:space="preserve"> do opiekuna: ………………………</w:t>
      </w:r>
    </w:p>
    <w:p w14:paraId="55ECB443" w14:textId="77777777" w:rsidR="00DE1A48" w:rsidRDefault="00DE1A48" w:rsidP="00DE1A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74CC54FD" w14:textId="5124D2B0" w:rsidR="00DE1A48" w:rsidRPr="00E15D62" w:rsidRDefault="00013AE8" w:rsidP="00013AE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</w:t>
      </w:r>
      <w:r w:rsidR="00E15D62">
        <w:rPr>
          <w:rFonts w:ascii="Times New Roman" w:hAnsi="Times New Roman" w:cs="Times New Roman"/>
        </w:rPr>
        <w:t>ata i p</w:t>
      </w:r>
      <w:r w:rsidR="00DE1A48" w:rsidRPr="00E15D62">
        <w:rPr>
          <w:rFonts w:ascii="Times New Roman" w:hAnsi="Times New Roman" w:cs="Times New Roman"/>
        </w:rPr>
        <w:t>odpis uczestnika</w:t>
      </w:r>
      <w:r>
        <w:rPr>
          <w:rFonts w:ascii="Times New Roman" w:hAnsi="Times New Roman" w:cs="Times New Roman"/>
        </w:rPr>
        <w:t>)</w:t>
      </w:r>
    </w:p>
    <w:p w14:paraId="5DE56844" w14:textId="77777777" w:rsidR="00C35837" w:rsidRDefault="00C35837" w:rsidP="00C3583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 na przetwarzanie wizerunku dziecka</w:t>
      </w:r>
      <w:r w:rsidR="00FE2111">
        <w:rPr>
          <w:b/>
          <w:sz w:val="28"/>
          <w:szCs w:val="28"/>
        </w:rPr>
        <w:t xml:space="preserve"> (wręczenie nagród)</w:t>
      </w:r>
    </w:p>
    <w:p w14:paraId="44DDEA5F" w14:textId="77777777" w:rsidR="00C35837" w:rsidRDefault="00C35837" w:rsidP="00C35837">
      <w:pPr>
        <w:pStyle w:val="Default"/>
        <w:jc w:val="both"/>
        <w:rPr>
          <w:rFonts w:cs="Times New Roman"/>
        </w:rPr>
      </w:pPr>
    </w:p>
    <w:p w14:paraId="1075070C" w14:textId="78E8AA11" w:rsidR="00C35837" w:rsidRDefault="00C35837" w:rsidP="00C35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10EB6">
        <w:rPr>
          <w:rFonts w:asciiTheme="minorHAnsi" w:hAnsiTheme="minorHAnsi" w:cstheme="minorHAnsi"/>
          <w:sz w:val="22"/>
          <w:szCs w:val="22"/>
        </w:rPr>
        <w:t>Ja niżej podpisany/a</w:t>
      </w:r>
      <w:r>
        <w:rPr>
          <w:rFonts w:asciiTheme="minorHAnsi" w:hAnsiTheme="minorHAnsi" w:cstheme="minorHAnsi"/>
          <w:sz w:val="22"/>
          <w:szCs w:val="22"/>
        </w:rPr>
        <w:t>*</w:t>
      </w:r>
      <w:r w:rsidR="00013AE8">
        <w:rPr>
          <w:rFonts w:asciiTheme="minorHAnsi" w:hAnsiTheme="minorHAnsi" w:cstheme="minorHAnsi"/>
          <w:sz w:val="22"/>
          <w:szCs w:val="22"/>
        </w:rPr>
        <w:t xml:space="preserve"> </w:t>
      </w:r>
      <w:r w:rsidRPr="00710EB6">
        <w:rPr>
          <w:rFonts w:asciiTheme="minorHAnsi" w:hAnsiTheme="minorHAnsi" w:cstheme="minorHAnsi"/>
          <w:sz w:val="22"/>
          <w:szCs w:val="22"/>
        </w:rPr>
        <w:t>oświadczam, że jestem rodzicem/opiekunem</w:t>
      </w:r>
      <w:r w:rsidR="00013AE8">
        <w:rPr>
          <w:rFonts w:asciiTheme="minorHAnsi" w:hAnsiTheme="minorHAnsi" w:cstheme="minorHAnsi"/>
          <w:sz w:val="22"/>
          <w:szCs w:val="22"/>
        </w:rPr>
        <w:t xml:space="preserve"> </w:t>
      </w:r>
      <w:r w:rsidRPr="00710EB6">
        <w:rPr>
          <w:rFonts w:asciiTheme="minorHAnsi" w:hAnsiTheme="minorHAnsi" w:cstheme="minorHAnsi"/>
          <w:sz w:val="22"/>
          <w:szCs w:val="22"/>
        </w:rPr>
        <w:t>prawnym</w:t>
      </w:r>
      <w:r w:rsidRPr="00710EB6">
        <w:rPr>
          <w:rFonts w:asciiTheme="minorHAnsi" w:hAnsiTheme="minorHAnsi" w:cstheme="minorHAnsi"/>
          <w:b/>
          <w:bCs/>
          <w:sz w:val="22"/>
          <w:szCs w:val="22"/>
        </w:rPr>
        <w:t xml:space="preserve">* </w:t>
      </w:r>
      <w:r>
        <w:rPr>
          <w:rFonts w:asciiTheme="minorHAnsi" w:hAnsiTheme="minorHAnsi" w:cstheme="minorHAnsi"/>
          <w:bCs/>
          <w:sz w:val="22"/>
          <w:szCs w:val="22"/>
        </w:rPr>
        <w:t>dziecka oraz oświadczam</w:t>
      </w:r>
      <w:r w:rsidR="00CC5198">
        <w:rPr>
          <w:rFonts w:asciiTheme="minorHAnsi" w:hAnsiTheme="minorHAnsi" w:cstheme="minorHAnsi"/>
          <w:bCs/>
          <w:sz w:val="22"/>
          <w:szCs w:val="22"/>
        </w:rPr>
        <w:t>, iż wyrażam zgodę na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749C043D" w14:textId="77777777" w:rsidR="00C35837" w:rsidRDefault="00C35837" w:rsidP="00C35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05B90CC" w14:textId="2ABB344F" w:rsidR="00C35837" w:rsidRDefault="00C35837" w:rsidP="00C35837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na nieodpłatne rozpowszechnianie wizerunku </w:t>
      </w:r>
      <w:r w:rsidRPr="00710EB6">
        <w:rPr>
          <w:rFonts w:asciiTheme="minorHAnsi" w:hAnsiTheme="minorHAnsi" w:cstheme="minorHAnsi"/>
          <w:sz w:val="22"/>
          <w:szCs w:val="22"/>
        </w:rPr>
        <w:t>mojego niepełnoletniego</w:t>
      </w:r>
      <w:r w:rsidR="00013AE8">
        <w:rPr>
          <w:rFonts w:asciiTheme="minorHAnsi" w:hAnsiTheme="minorHAnsi" w:cstheme="minorHAnsi"/>
          <w:sz w:val="22"/>
          <w:szCs w:val="22"/>
        </w:rPr>
        <w:t xml:space="preserve"> </w:t>
      </w:r>
      <w:r w:rsidRPr="00710EB6">
        <w:rPr>
          <w:rFonts w:asciiTheme="minorHAnsi" w:hAnsiTheme="minorHAnsi" w:cstheme="minorHAnsi"/>
          <w:sz w:val="22"/>
          <w:szCs w:val="22"/>
        </w:rPr>
        <w:t>dziecka/dzieci</w:t>
      </w:r>
      <w:r w:rsidRPr="00710EB6"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14:paraId="73CEA6AA" w14:textId="77777777" w:rsidR="00C35837" w:rsidRPr="00710EB6" w:rsidRDefault="00C35837" w:rsidP="00C35837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9DCCFAD" w14:textId="77777777" w:rsidR="00C35837" w:rsidRPr="00710EB6" w:rsidRDefault="00C35837" w:rsidP="00C35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10EB6">
        <w:rPr>
          <w:rFonts w:asciiTheme="minorHAnsi" w:hAnsiTheme="minorHAnsi" w:cstheme="minorHAnsi"/>
          <w:bCs/>
          <w:sz w:val="22"/>
          <w:szCs w:val="22"/>
        </w:rPr>
        <w:t>............................……….…………………………………………………………………</w:t>
      </w:r>
      <w:r w:rsidRPr="00710EB6">
        <w:rPr>
          <w:rFonts w:asciiTheme="minorHAnsi" w:hAnsiTheme="minorHAnsi" w:cstheme="minorHAnsi"/>
          <w:sz w:val="22"/>
          <w:szCs w:val="22"/>
        </w:rPr>
        <w:t>...….……………………….........</w:t>
      </w:r>
      <w:r>
        <w:rPr>
          <w:rFonts w:asciiTheme="minorHAnsi" w:hAnsiTheme="minorHAnsi" w:cstheme="minorHAnsi"/>
          <w:sz w:val="22"/>
          <w:szCs w:val="22"/>
        </w:rPr>
        <w:t>..............</w:t>
      </w:r>
      <w:r w:rsidRPr="00710EB6">
        <w:rPr>
          <w:rFonts w:asciiTheme="minorHAnsi" w:hAnsiTheme="minorHAnsi" w:cstheme="minorHAnsi"/>
          <w:sz w:val="22"/>
          <w:szCs w:val="22"/>
        </w:rPr>
        <w:t>...</w:t>
      </w:r>
    </w:p>
    <w:p w14:paraId="07180CDF" w14:textId="77777777" w:rsidR="00C35837" w:rsidRPr="00710EB6" w:rsidRDefault="00C35837" w:rsidP="00C35837">
      <w:pPr>
        <w:pStyle w:val="Default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10EB6">
        <w:rPr>
          <w:rFonts w:asciiTheme="minorHAnsi" w:hAnsiTheme="minorHAnsi" w:cstheme="minorHAnsi"/>
          <w:i/>
          <w:sz w:val="22"/>
          <w:szCs w:val="22"/>
        </w:rPr>
        <w:t>(imię i nazwisko dziecka/dzieci)</w:t>
      </w:r>
    </w:p>
    <w:p w14:paraId="40B28581" w14:textId="77777777" w:rsidR="00C35837" w:rsidRDefault="00C35837" w:rsidP="00C35837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B86C13" w14:textId="4AE35150" w:rsidR="00C35837" w:rsidRPr="00710EB6" w:rsidRDefault="00C35837" w:rsidP="00C35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10EB6">
        <w:rPr>
          <w:rFonts w:asciiTheme="minorHAnsi" w:hAnsiTheme="minorHAnsi" w:cstheme="minorHAnsi"/>
          <w:sz w:val="22"/>
          <w:szCs w:val="22"/>
        </w:rPr>
        <w:t>utrwalonego w po</w:t>
      </w:r>
      <w:r>
        <w:rPr>
          <w:rFonts w:asciiTheme="minorHAnsi" w:hAnsiTheme="minorHAnsi" w:cstheme="minorHAnsi"/>
          <w:sz w:val="22"/>
          <w:szCs w:val="22"/>
        </w:rPr>
        <w:t>staci zdjęć i filmów, z wydarzenia zorganizowanego</w:t>
      </w:r>
      <w:r w:rsidRPr="00710EB6">
        <w:rPr>
          <w:rFonts w:asciiTheme="minorHAnsi" w:hAnsiTheme="minorHAnsi" w:cstheme="minorHAnsi"/>
          <w:sz w:val="22"/>
          <w:szCs w:val="22"/>
        </w:rPr>
        <w:t xml:space="preserve"> w ramach </w:t>
      </w:r>
      <w:r>
        <w:rPr>
          <w:rFonts w:asciiTheme="minorHAnsi" w:hAnsiTheme="minorHAnsi" w:cstheme="minorHAnsi"/>
          <w:sz w:val="22"/>
          <w:szCs w:val="22"/>
        </w:rPr>
        <w:t xml:space="preserve">konkursu </w:t>
      </w:r>
      <w:r w:rsidR="00947C27">
        <w:rPr>
          <w:rFonts w:asciiTheme="minorHAnsi" w:hAnsiTheme="minorHAnsi" w:cstheme="minorHAnsi"/>
          <w:sz w:val="22"/>
          <w:szCs w:val="22"/>
        </w:rPr>
        <w:t xml:space="preserve">plastycznego </w:t>
      </w:r>
      <w:r>
        <w:rPr>
          <w:rFonts w:asciiTheme="minorHAnsi" w:hAnsiTheme="minorHAnsi" w:cstheme="minorHAnsi"/>
          <w:sz w:val="22"/>
          <w:szCs w:val="22"/>
        </w:rPr>
        <w:t>„</w:t>
      </w:r>
      <w:r w:rsidR="00013AE8">
        <w:rPr>
          <w:rFonts w:asciiTheme="minorHAnsi" w:hAnsiTheme="minorHAnsi" w:cstheme="minorHAnsi"/>
          <w:sz w:val="22"/>
          <w:szCs w:val="22"/>
        </w:rPr>
        <w:t xml:space="preserve">Walentynkowe serce” </w:t>
      </w:r>
      <w:r>
        <w:rPr>
          <w:rFonts w:asciiTheme="minorHAnsi" w:hAnsiTheme="minorHAnsi" w:cstheme="minorHAnsi"/>
          <w:sz w:val="22"/>
          <w:szCs w:val="22"/>
        </w:rPr>
        <w:t>wg następujących sposobów rozpowszechniania</w:t>
      </w:r>
      <w:r w:rsidRPr="00710EB6">
        <w:rPr>
          <w:rFonts w:asciiTheme="minorHAnsi" w:hAnsiTheme="minorHAnsi" w:cstheme="minorHAnsi"/>
          <w:sz w:val="22"/>
          <w:szCs w:val="22"/>
        </w:rPr>
        <w:t>:</w:t>
      </w:r>
    </w:p>
    <w:p w14:paraId="0D16CFF3" w14:textId="58A71484" w:rsidR="00C35837" w:rsidRDefault="00C35837" w:rsidP="00C35837">
      <w:pPr>
        <w:pStyle w:val="Default"/>
        <w:jc w:val="both"/>
        <w:rPr>
          <w:rFonts w:cs="Times New Roman"/>
        </w:rPr>
      </w:pPr>
    </w:p>
    <w:p w14:paraId="3F3455D9" w14:textId="3FF06F69" w:rsidR="00C35837" w:rsidRPr="006C1A8C" w:rsidRDefault="00C97ADA" w:rsidP="00C35837">
      <w:pPr>
        <w:pStyle w:val="Akapitzlist"/>
        <w:numPr>
          <w:ilvl w:val="0"/>
          <w:numId w:val="2"/>
        </w:numPr>
        <w:ind w:left="426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F08B79" wp14:editId="604503E6">
                <wp:simplePos x="0" y="0"/>
                <wp:positionH relativeFrom="margin">
                  <wp:posOffset>2965323</wp:posOffset>
                </wp:positionH>
                <wp:positionV relativeFrom="paragraph">
                  <wp:posOffset>10795</wp:posOffset>
                </wp:positionV>
                <wp:extent cx="151130" cy="151130"/>
                <wp:effectExtent l="0" t="0" r="20320" b="2032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79A1B" id="Rectangle 13" o:spid="_x0000_s1026" style="position:absolute;margin-left:233.5pt;margin-top:.85pt;width:11.9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C51HQIAADwEAAAOAAAAZHJzL2Uyb0RvYy54bWysU1Fv0zAQfkfiP1h+p2m6dmxR02nqKEIa&#10;MDH4Aa7jNBa2z5zdpuXX7+x0pQOeEHmw7nLnz999dze/2VvDdgqDBlfzcjTmTDkJjXabmn/7unpz&#10;xVmIwjXCgFM1P6jAbxavX817X6kJdGAahYxAXKh6X/MuRl8VRZCdsiKMwCtHwRbQikgubooGRU/o&#10;1hST8fiy6AEbjyBVCPT3bgjyRcZvWyXj57YNKjJTc+IW84n5XKezWMxFtUHhOy2PNMQ/sLBCO3r0&#10;BHUnomBb1H9AWS0RArRxJMEW0LZaqlwDVVOOf6vmsRNe5VpInOBPMoX/Bys/7R6Q6abml5w5YalF&#10;X0g04TZGsfIi6dP7UFHao3/AVGHw9yC/B+Zg2VGaukWEvlOiIVZlyi9eXEhOoKts3X+EhuDFNkKW&#10;at+iTYAkAtvnjhxOHVH7yCT9LGdleUF9kxQ62ukFUT1f9hjiewWWJaPmSNwzuNjdhzikPqdk8mB0&#10;s9LGZAc366VBthM0HKv8Zf5U43macayv+fVsMsvIL2LhHGKcv79BWB1pyo22Nb86JYkqqfbONURT&#10;VFFoM9hUnXFHGZNyQwfW0BxIRYRhhGnlyOgAf3LW0/jWPPzYClScmQ+OOnFdTqdp3rMznb2dkIPn&#10;kfV5RDhJUDWPnA3mMg47svWoNx29VObaHdxS91qdlU2dHVgdydKI5t4c1yntwLmfs34t/eIJAAD/&#10;/wMAUEsDBBQABgAIAAAAIQAnHeuY3QAAAAgBAAAPAAAAZHJzL2Rvd25yZXYueG1sTI/LTsMwEEX3&#10;SPyDNUjsqE3oM8SpEKhILNt0w24Su0kgHkex0wa+nmEFy9EZ3Xtutp1cJ852CK0nDfczBcJS5U1L&#10;tYZjsbtbgwgRyWDnyWr4sgG2+fVVhqnxF9rb8yHWgkMopKihibFPpQxVYx2Gme8tMTv5wWHkc6il&#10;GfDC4a6TiVJL6bAlbmiwt8+NrT4Po9NQtskRv/fFq3Kb3UN8m4qP8f1F69ub6ekRRLRT/HuGX31W&#10;h5ydSj+SCaLTMF+ueEtksALBfL5RPKXUkCwWIPNM/h+Q/wAAAP//AwBQSwECLQAUAAYACAAAACEA&#10;toM4kv4AAADhAQAAEwAAAAAAAAAAAAAAAAAAAAAAW0NvbnRlbnRfVHlwZXNdLnhtbFBLAQItABQA&#10;BgAIAAAAIQA4/SH/1gAAAJQBAAALAAAAAAAAAAAAAAAAAC8BAABfcmVscy8ucmVsc1BLAQItABQA&#10;BgAIAAAAIQAg0C51HQIAADwEAAAOAAAAAAAAAAAAAAAAAC4CAABkcnMvZTJvRG9jLnhtbFBLAQIt&#10;ABQABgAIAAAAIQAnHeuY3QAAAAgBAAAPAAAAAAAAAAAAAAAAAHcEAABkcnMvZG93bnJldi54bWxQ&#10;SwUGAAAAAAQABADzAAAAgQUAAAAA&#10;">
                <w10:wrap anchorx="margin"/>
              </v:rect>
            </w:pict>
          </mc:Fallback>
        </mc:AlternateContent>
      </w:r>
      <w:r w:rsidR="0005744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237567" wp14:editId="1CE0FFC8">
                <wp:simplePos x="0" y="0"/>
                <wp:positionH relativeFrom="column">
                  <wp:posOffset>4290291</wp:posOffset>
                </wp:positionH>
                <wp:positionV relativeFrom="paragraph">
                  <wp:posOffset>6350</wp:posOffset>
                </wp:positionV>
                <wp:extent cx="151130" cy="151130"/>
                <wp:effectExtent l="0" t="0" r="1270" b="127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55E55" id="Rectangle 17" o:spid="_x0000_s1026" style="position:absolute;margin-left:337.8pt;margin-top:.5pt;width:11.9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Q5QHQIAADwEAAAOAAAAZHJzL2Uyb0RvYy54bWysU9tu2zAMfR+wfxD0vjhOk7U14hRFugwD&#10;uq1Ytw9gZDkWptsoJU729aXkNEu3PQ3zg0Ca1NHhITm/2RvNdhKDcrbm5WjMmbTCNcpuav7t6+rN&#10;FWchgm1AOytrfpCB3yxev5r3vpIT1zndSGQEYkPV+5p3MfqqKILopIEwcl5aCrYODURycVM0CD2h&#10;G11MxuO3Re+w8eiEDIH+3g1Bvsj4bStF/Ny2QUama07cYj4xn+t0Fos5VBsE3ylxpAH/wMKAsvTo&#10;CeoOIrAtqj+gjBLogmvjSDhTuLZVQuYaqJpy/Fs1jx14mWshcYI/yRT+H6z4tHtAppqaX3BmwVCL&#10;vpBoYDdasvIy6dP7UFHao3/AVGHw9058D8y6ZUdp8hbR9Z2EhliVKb94cSE5ga6ydf/RNQQP2+iy&#10;VPsWTQIkEdg+d+Rw6ojcRyboZzkrywvqm6DQ0U4vQPV82WOI76UzLBk1R+KewWF3H+KQ+pySyTut&#10;mpXSOju4WS81sh3QcKzyl/lTjedp2rK+5tezySwjv4iFc4hx/v4GYVSkKdfK1PzqlARVUu2dbYgm&#10;VBGUHmyqTtujjEm5oQNr1xxIRXTDCNPKkdE5/MlZT+Nb8/BjCyg50x8sdeK6nE7TvGdnOruckIPn&#10;kfV5BKwgqJpHzgZzGYcd2XpUm45eKnPt1t1S91qVlU2dHVgdydKI5t4c1yntwLmfs34t/eIJAAD/&#10;/wMAUEsDBBQABgAIAAAAIQDopEMA3QAAAAgBAAAPAAAAZHJzL2Rvd25yZXYueG1sTI9BT4NAEIXv&#10;Jv6HzZh4s4tYsVCWxmhq4rGlF28LOwKVnSXs0qK/3vFUj5Pv5c338s1se3HC0XeOFNwvIhBItTMd&#10;NQoO5fZuBcIHTUb3jlDBN3rYFNdXuc6MO9MOT/vQCC4hn2kFbQhDJqWvW7TaL9yAxOzTjVYHPsdG&#10;mlGfudz2Mo6iRFrdEX9o9YAvLdZf+8kqqLr4oH925Vtk0+1DeJ/L4/TxqtTtzfy8BhFwDpcw/Omz&#10;OhTsVLmJjBe9guTpMeEoA57EPEnTJYhKQbxcgSxy+X9A8QsAAP//AwBQSwECLQAUAAYACAAAACEA&#10;toM4kv4AAADhAQAAEwAAAAAAAAAAAAAAAAAAAAAAW0NvbnRlbnRfVHlwZXNdLnhtbFBLAQItABQA&#10;BgAIAAAAIQA4/SH/1gAAAJQBAAALAAAAAAAAAAAAAAAAAC8BAABfcmVscy8ucmVsc1BLAQItABQA&#10;BgAIAAAAIQA3pQ5QHQIAADwEAAAOAAAAAAAAAAAAAAAAAC4CAABkcnMvZTJvRG9jLnhtbFBLAQIt&#10;ABQABgAIAAAAIQDopEMA3QAAAAgBAAAPAAAAAAAAAAAAAAAAAHcEAABkcnMvZG93bnJldi54bWxQ&#10;SwUGAAAAAAQABADzAAAAgQUAAAAA&#10;"/>
            </w:pict>
          </mc:Fallback>
        </mc:AlternateContent>
      </w:r>
      <w:r w:rsidR="00C35837" w:rsidRPr="006C1A8C">
        <w:rPr>
          <w:sz w:val="18"/>
          <w:szCs w:val="18"/>
        </w:rPr>
        <w:t>na i</w:t>
      </w:r>
      <w:r w:rsidR="00C35837">
        <w:rPr>
          <w:sz w:val="18"/>
          <w:szCs w:val="18"/>
        </w:rPr>
        <w:t>nternetowej stronie gminy Cedynia</w:t>
      </w:r>
      <w:r w:rsidR="00057442"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feacebooku</w:t>
      </w:r>
      <w:proofErr w:type="spellEnd"/>
      <w:r w:rsidR="00C35837">
        <w:rPr>
          <w:sz w:val="18"/>
          <w:szCs w:val="18"/>
        </w:rPr>
        <w:tab/>
      </w:r>
      <w:r w:rsidR="00057442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w</w:t>
      </w:r>
      <w:r w:rsidR="00C35837" w:rsidRPr="006C1A8C">
        <w:rPr>
          <w:sz w:val="18"/>
          <w:szCs w:val="18"/>
        </w:rPr>
        <w:t>yrażam zgodę</w:t>
      </w:r>
      <w:r w:rsidR="00C35837" w:rsidRPr="006C1A8C">
        <w:rPr>
          <w:sz w:val="18"/>
          <w:szCs w:val="18"/>
        </w:rPr>
        <w:tab/>
      </w:r>
      <w:r w:rsidR="00C35837">
        <w:rPr>
          <w:sz w:val="18"/>
          <w:szCs w:val="18"/>
        </w:rPr>
        <w:tab/>
      </w:r>
      <w:r w:rsidR="00C35837" w:rsidRPr="006C1A8C">
        <w:rPr>
          <w:sz w:val="18"/>
          <w:szCs w:val="18"/>
        </w:rPr>
        <w:t>nie</w:t>
      </w:r>
      <w:r w:rsidR="00057442">
        <w:rPr>
          <w:sz w:val="18"/>
          <w:szCs w:val="18"/>
        </w:rPr>
        <w:t xml:space="preserve"> </w:t>
      </w:r>
      <w:r w:rsidR="00C35837" w:rsidRPr="006C1A8C">
        <w:rPr>
          <w:sz w:val="18"/>
          <w:szCs w:val="18"/>
        </w:rPr>
        <w:t>wyrażam zgody</w:t>
      </w:r>
    </w:p>
    <w:p w14:paraId="55CE44FD" w14:textId="6AD28926" w:rsidR="00C35837" w:rsidRDefault="00C35837" w:rsidP="00C35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odpowiednio związane z tym przetwarzanie danych osobowych (wizerunek, imię, nazwisko, miejscowość) </w:t>
      </w:r>
      <w:r w:rsidRPr="00710EB6">
        <w:rPr>
          <w:rFonts w:asciiTheme="minorHAnsi" w:hAnsiTheme="minorHAnsi" w:cstheme="minorHAnsi"/>
          <w:sz w:val="22"/>
          <w:szCs w:val="22"/>
        </w:rPr>
        <w:t xml:space="preserve">przez </w:t>
      </w:r>
      <w:r>
        <w:rPr>
          <w:rFonts w:asciiTheme="minorHAnsi" w:hAnsiTheme="minorHAnsi" w:cstheme="minorHAnsi"/>
          <w:sz w:val="22"/>
          <w:szCs w:val="22"/>
        </w:rPr>
        <w:t>Cedyński Ośrodek Kultury i Sportu</w:t>
      </w:r>
      <w:r w:rsidRPr="00710EB6">
        <w:rPr>
          <w:rFonts w:asciiTheme="minorHAnsi" w:hAnsiTheme="minorHAnsi" w:cstheme="minorHAnsi"/>
          <w:sz w:val="22"/>
          <w:szCs w:val="22"/>
        </w:rPr>
        <w:t xml:space="preserve"> reprezentowan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710EB6">
        <w:rPr>
          <w:rFonts w:asciiTheme="minorHAnsi" w:hAnsiTheme="minorHAnsi" w:cstheme="minorHAnsi"/>
          <w:sz w:val="22"/>
          <w:szCs w:val="22"/>
        </w:rPr>
        <w:t xml:space="preserve"> przez Dyrektora w celach </w:t>
      </w:r>
      <w:r>
        <w:rPr>
          <w:rFonts w:asciiTheme="minorHAnsi" w:hAnsiTheme="minorHAnsi" w:cstheme="minorHAnsi"/>
          <w:sz w:val="22"/>
          <w:szCs w:val="22"/>
        </w:rPr>
        <w:t>promowania</w:t>
      </w:r>
      <w:r w:rsidR="00013A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Cedyńskiego Ośrodka Kultury i Sportu.</w:t>
      </w:r>
    </w:p>
    <w:p w14:paraId="653991F9" w14:textId="77777777" w:rsidR="00C35837" w:rsidRDefault="00C35837" w:rsidP="00C35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CA1E528" w14:textId="7378FBDB" w:rsidR="00C35837" w:rsidRPr="009C63EC" w:rsidRDefault="00C35837" w:rsidP="00C35837">
      <w:pPr>
        <w:pStyle w:val="Default"/>
        <w:jc w:val="right"/>
        <w:rPr>
          <w:rFonts w:cs="Times New Roman"/>
          <w:sz w:val="28"/>
          <w:szCs w:val="28"/>
        </w:rPr>
      </w:pPr>
      <w:r w:rsidRPr="009C63EC">
        <w:rPr>
          <w:rFonts w:cs="Times New Roman"/>
          <w:sz w:val="28"/>
          <w:szCs w:val="28"/>
        </w:rPr>
        <w:t>…………….…………..…………..............</w:t>
      </w:r>
    </w:p>
    <w:p w14:paraId="19E1185C" w14:textId="7AC98EFF" w:rsidR="00C35837" w:rsidRPr="00B21AA2" w:rsidRDefault="00013AE8" w:rsidP="00C35837">
      <w:pPr>
        <w:pStyle w:val="Default"/>
        <w:spacing w:line="360" w:lineRule="auto"/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</w:t>
      </w:r>
      <w:r w:rsidR="00C35837" w:rsidRPr="00B21AA2">
        <w:rPr>
          <w:rFonts w:cs="Times New Roman"/>
          <w:sz w:val="16"/>
          <w:szCs w:val="16"/>
        </w:rPr>
        <w:t>ata oraz imię i nazwisko rodzica/opiekuna prawnego</w:t>
      </w:r>
      <w:r w:rsidR="00C35837" w:rsidRPr="00B21AA2">
        <w:rPr>
          <w:rFonts w:cs="Times New Roman"/>
          <w:b/>
          <w:bCs/>
          <w:sz w:val="16"/>
          <w:szCs w:val="16"/>
        </w:rPr>
        <w:t>*</w:t>
      </w:r>
    </w:p>
    <w:p w14:paraId="6B703964" w14:textId="77777777" w:rsidR="00C35837" w:rsidRPr="009B64BF" w:rsidRDefault="00C35837" w:rsidP="00C35837">
      <w:pPr>
        <w:spacing w:after="0" w:line="240" w:lineRule="auto"/>
        <w:rPr>
          <w:sz w:val="16"/>
          <w:szCs w:val="16"/>
        </w:rPr>
      </w:pPr>
      <w:r w:rsidRPr="009B64BF">
        <w:rPr>
          <w:b/>
          <w:bCs/>
          <w:sz w:val="16"/>
          <w:szCs w:val="16"/>
        </w:rPr>
        <w:t>*</w:t>
      </w:r>
      <w:r w:rsidRPr="009B64BF">
        <w:rPr>
          <w:i/>
          <w:iCs/>
          <w:sz w:val="16"/>
          <w:szCs w:val="16"/>
        </w:rPr>
        <w:t>Niepotrzebne skreślić</w:t>
      </w:r>
    </w:p>
    <w:p w14:paraId="4B56A577" w14:textId="77777777" w:rsidR="00DE1A48" w:rsidRPr="00DE1A48" w:rsidRDefault="00DE1A48" w:rsidP="00DE1A48">
      <w:pPr>
        <w:rPr>
          <w:rFonts w:ascii="Times New Roman" w:hAnsi="Times New Roman" w:cs="Times New Roman"/>
          <w:sz w:val="24"/>
          <w:szCs w:val="24"/>
        </w:rPr>
      </w:pPr>
    </w:p>
    <w:p w14:paraId="5616B50C" w14:textId="77777777" w:rsidR="00C35837" w:rsidRDefault="00C35837" w:rsidP="00C35837">
      <w:pPr>
        <w:rPr>
          <w:rFonts w:eastAsiaTheme="minorEastAsia"/>
          <w:noProof/>
          <w:color w:val="000000" w:themeColor="text1"/>
          <w:sz w:val="16"/>
          <w:szCs w:val="16"/>
          <w:lang w:eastAsia="pl-PL"/>
        </w:rPr>
      </w:pPr>
    </w:p>
    <w:p w14:paraId="402C8000" w14:textId="77777777" w:rsidR="00E15D62" w:rsidRPr="00DE1A48" w:rsidRDefault="00C35837" w:rsidP="00C35837">
      <w:pPr>
        <w:rPr>
          <w:rFonts w:ascii="Times New Roman" w:hAnsi="Times New Roman" w:cs="Times New Roman"/>
          <w:sz w:val="24"/>
          <w:szCs w:val="24"/>
        </w:rPr>
      </w:pPr>
      <w:r>
        <w:rPr>
          <w:rFonts w:eastAsiaTheme="minorEastAsia"/>
          <w:noProof/>
          <w:color w:val="000000" w:themeColor="text1"/>
          <w:sz w:val="16"/>
          <w:szCs w:val="16"/>
          <w:lang w:eastAsia="pl-PL"/>
        </w:rPr>
        <w:t xml:space="preserve">Administratorem Pani/Pana danych osobowych jest: </w:t>
      </w:r>
      <w:r w:rsidRPr="00C35837">
        <w:rPr>
          <w:rFonts w:eastAsiaTheme="minorEastAsia"/>
          <w:noProof/>
          <w:color w:val="000000" w:themeColor="text1"/>
          <w:sz w:val="16"/>
          <w:szCs w:val="16"/>
          <w:lang w:eastAsia="pl-PL"/>
        </w:rPr>
        <w:t>Cedyński Ośrodek Kultury i Sportu reprezentowany przez Dyrektora, z siedzibą w Cedyni, ul. plac Wolności 4, 74-520 Cedynia, tel. 91 4144 131</w:t>
      </w:r>
      <w:r>
        <w:rPr>
          <w:rFonts w:eastAsiaTheme="minorEastAsia"/>
          <w:noProof/>
          <w:color w:val="000000" w:themeColor="text1"/>
          <w:sz w:val="16"/>
          <w:szCs w:val="16"/>
          <w:lang w:eastAsia="pl-PL"/>
        </w:rPr>
        <w:t xml:space="preserve">, </w:t>
      </w:r>
      <w:r w:rsidRPr="00C35837">
        <w:rPr>
          <w:rFonts w:eastAsiaTheme="minorEastAsia"/>
          <w:noProof/>
          <w:color w:val="000000" w:themeColor="text1"/>
          <w:sz w:val="16"/>
          <w:szCs w:val="16"/>
          <w:lang w:eastAsia="pl-PL"/>
        </w:rPr>
        <w:t>e-mail: sekretariat@ckcedynia.pl</w:t>
      </w:r>
      <w:r>
        <w:rPr>
          <w:rFonts w:eastAsiaTheme="minorEastAsia"/>
          <w:noProof/>
          <w:color w:val="000000" w:themeColor="text1"/>
          <w:sz w:val="16"/>
          <w:szCs w:val="16"/>
          <w:lang w:eastAsia="pl-PL"/>
        </w:rPr>
        <w:t xml:space="preserve">. </w:t>
      </w:r>
      <w:r>
        <w:rPr>
          <w:rFonts w:eastAsiaTheme="minorEastAsia"/>
          <w:noProof/>
          <w:color w:val="000000"/>
          <w:sz w:val="16"/>
          <w:szCs w:val="16"/>
          <w:lang w:eastAsia="pl-PL"/>
        </w:rPr>
        <w:t xml:space="preserve">Szczegółowe informacje dotyczące przetwarzania danych osobowych </w:t>
      </w:r>
      <w:r>
        <w:rPr>
          <w:rFonts w:eastAsiaTheme="minorEastAsia"/>
          <w:noProof/>
          <w:color w:val="000000" w:themeColor="text1"/>
          <w:sz w:val="16"/>
          <w:szCs w:val="16"/>
          <w:lang w:eastAsia="pl-PL"/>
        </w:rPr>
        <w:t>znajdują się w regulaminie konkursu.</w:t>
      </w:r>
    </w:p>
    <w:sectPr w:rsidR="00E15D62" w:rsidRPr="00DE1A48" w:rsidSect="00C3583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B7F02"/>
    <w:multiLevelType w:val="hybridMultilevel"/>
    <w:tmpl w:val="7E786706"/>
    <w:lvl w:ilvl="0" w:tplc="0415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1" w15:restartNumberingAfterBreak="0">
    <w:nsid w:val="5BC2692F"/>
    <w:multiLevelType w:val="hybridMultilevel"/>
    <w:tmpl w:val="72024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E0E58"/>
    <w:multiLevelType w:val="hybridMultilevel"/>
    <w:tmpl w:val="FDC40C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48"/>
    <w:rsid w:val="00013AE8"/>
    <w:rsid w:val="00043DCE"/>
    <w:rsid w:val="00057442"/>
    <w:rsid w:val="000F312B"/>
    <w:rsid w:val="00203A73"/>
    <w:rsid w:val="00351C11"/>
    <w:rsid w:val="003A7BF5"/>
    <w:rsid w:val="003D4736"/>
    <w:rsid w:val="00414456"/>
    <w:rsid w:val="00536FB3"/>
    <w:rsid w:val="008000B6"/>
    <w:rsid w:val="00947C27"/>
    <w:rsid w:val="00BF7BF4"/>
    <w:rsid w:val="00C35837"/>
    <w:rsid w:val="00C97ADA"/>
    <w:rsid w:val="00CC5198"/>
    <w:rsid w:val="00DE1A48"/>
    <w:rsid w:val="00E15D62"/>
    <w:rsid w:val="00FE2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CAEA"/>
  <w15:docId w15:val="{874BDB37-FB34-4ABA-9E05-DDD99082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DE1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358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35837"/>
    <w:pPr>
      <w:ind w:left="720"/>
      <w:contextualSpacing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Projekty</cp:lastModifiedBy>
  <cp:revision>7</cp:revision>
  <dcterms:created xsi:type="dcterms:W3CDTF">2021-01-13T19:24:00Z</dcterms:created>
  <dcterms:modified xsi:type="dcterms:W3CDTF">2021-01-19T10:48:00Z</dcterms:modified>
</cp:coreProperties>
</file>